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499124" w:rsidR="002059C0" w:rsidRPr="005E3916" w:rsidRDefault="00635D3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28F3FA3" w:rsidR="002059C0" w:rsidRPr="00BF0BC9" w:rsidRDefault="00635D3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27CC5F" w:rsidR="005F75C4" w:rsidRPr="00FE2105" w:rsidRDefault="00635D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AFC335" w:rsidR="009F3A75" w:rsidRPr="009F3A75" w:rsidRDefault="00635D3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F7EAE7F" w:rsidR="004738BE" w:rsidRPr="009F3A75" w:rsidRDefault="00635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D73DAD" w:rsidR="004738BE" w:rsidRPr="009F3A75" w:rsidRDefault="00635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DE683F" w:rsidR="004738BE" w:rsidRPr="009F3A75" w:rsidRDefault="00635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3C3AE1" w:rsidR="004738BE" w:rsidRPr="009F3A75" w:rsidRDefault="00635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6020A20" w:rsidR="004738BE" w:rsidRPr="009F3A75" w:rsidRDefault="00635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12FBA8" w:rsidR="004738BE" w:rsidRPr="009F3A75" w:rsidRDefault="00635D3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59F952" w:rsidR="009A6C64" w:rsidRPr="00635D38" w:rsidRDefault="00635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D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B078FA" w:rsidR="009A6C64" w:rsidRPr="00635D38" w:rsidRDefault="00635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D3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57FF323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462107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82863F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8B669E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C8B34D6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87DE7E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C5CE896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D7E0E24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D2E0E7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F62DAE1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AF5914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EE2CB84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6E08EF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3D0DDE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48B299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0A2F13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FBE0C1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0C43C09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2B14DE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D304F7C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C372DE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E5F1CF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9DECA9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B798AE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C26B0BD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9F6427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2036AC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B38BB4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035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FACE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DF58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4EC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DDE9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570D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AA6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53E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9D78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2886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DCF3F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CB7A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24EE7C" w:rsidR="004738BE" w:rsidRPr="00FE2105" w:rsidRDefault="00635D3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21CB1E" w:rsidR="006F0168" w:rsidRPr="00CF3C4F" w:rsidRDefault="00635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100472F" w:rsidR="006F0168" w:rsidRPr="00CF3C4F" w:rsidRDefault="00635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AB6206" w:rsidR="006F0168" w:rsidRPr="00CF3C4F" w:rsidRDefault="00635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63753C" w:rsidR="006F0168" w:rsidRPr="00CF3C4F" w:rsidRDefault="00635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70A753" w:rsidR="006F0168" w:rsidRPr="00CF3C4F" w:rsidRDefault="00635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F29006" w:rsidR="006F0168" w:rsidRPr="00CF3C4F" w:rsidRDefault="00635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B5BD05" w:rsidR="006F0168" w:rsidRPr="00CF3C4F" w:rsidRDefault="00635D3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362D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07D96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C87069" w:rsidR="009A6C64" w:rsidRPr="00635D38" w:rsidRDefault="00635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D3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11FE3E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3F3E830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E4FDD4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757FAC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B6C3E0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E8A512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EA513AF" w:rsidR="009A6C64" w:rsidRPr="00635D38" w:rsidRDefault="00635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D3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18CB1D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B8D41E" w:rsidR="009A6C64" w:rsidRPr="00635D38" w:rsidRDefault="00635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D3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03CA68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D82067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28B5CF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148F50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6C7CC1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EDD3F8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7AAE11" w:rsidR="009A6C64" w:rsidRPr="00635D38" w:rsidRDefault="00635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D38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F196130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D2F7B4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B657EF" w:rsidR="009A6C64" w:rsidRPr="00635D38" w:rsidRDefault="00635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D3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0BC796" w:rsidR="009A6C64" w:rsidRPr="00635D38" w:rsidRDefault="00635D3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D3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E77434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FC15F7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06208B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A0645FF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1EDB10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12FAF5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07E304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FCA112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655216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76A3E6" w:rsidR="009A6C64" w:rsidRPr="00652F37" w:rsidRDefault="00635D3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7A7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98AE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0CD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7A0A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8F3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EB2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E179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04A6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C801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FF0F4AF" w:rsidR="004738BE" w:rsidRPr="00FE2105" w:rsidRDefault="00635D3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809B44" w:rsidR="00E33283" w:rsidRPr="003A2560" w:rsidRDefault="00635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934B43" w:rsidR="00E33283" w:rsidRPr="003A2560" w:rsidRDefault="00635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A6D8A8" w:rsidR="00E33283" w:rsidRPr="003A2560" w:rsidRDefault="00635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CBF07B" w:rsidR="00E33283" w:rsidRPr="003A2560" w:rsidRDefault="00635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A0A0D9" w:rsidR="00E33283" w:rsidRPr="003A2560" w:rsidRDefault="00635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5A9AE0D" w:rsidR="00E33283" w:rsidRPr="003A2560" w:rsidRDefault="00635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9F2656" w:rsidR="00E33283" w:rsidRPr="003A2560" w:rsidRDefault="00635D3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855F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1648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E155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8F20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2E2B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CBC8360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4B4EBD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F712CE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1C8387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EF3FB5F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11C2582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58AB16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186AF8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4304D90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9F2E63A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261E47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0DA08A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23E3D08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74CFE9F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298097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397077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84E0E0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F280E4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BFFF16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1D80FD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8FE3F6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84DA68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21D7A7E" w:rsidR="00E33283" w:rsidRPr="00635D38" w:rsidRDefault="00635D3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5D38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F934E7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D50B00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B75329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DCD6DC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CBF441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285318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3A9FAF" w:rsidR="00E33283" w:rsidRPr="00652F37" w:rsidRDefault="00635D3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0CF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9A1C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1465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81B3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E11A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D06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6D4B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BD9317" w:rsidR="00113533" w:rsidRPr="00CD562A" w:rsidRDefault="00635D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036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78D5CA" w:rsidR="00113533" w:rsidRPr="00CD562A" w:rsidRDefault="00635D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9DE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EEF4DA" w:rsidR="00113533" w:rsidRPr="00CD562A" w:rsidRDefault="00635D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3C3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0D3DD5" w:rsidR="00113533" w:rsidRPr="00CD562A" w:rsidRDefault="00635D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3E5A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5D5311" w:rsidR="00113533" w:rsidRPr="00CD562A" w:rsidRDefault="00635D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305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361B44" w:rsidR="00113533" w:rsidRPr="00CD562A" w:rsidRDefault="00635D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67F0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FBF3D2" w:rsidR="00113533" w:rsidRPr="00CD562A" w:rsidRDefault="00635D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747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375C03" w:rsidR="00113533" w:rsidRPr="00CD562A" w:rsidRDefault="00635D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8AA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B655FF" w:rsidR="00113533" w:rsidRPr="00CD562A" w:rsidRDefault="00635D3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D3D5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35D38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