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D608BD" w:rsidR="002059C0" w:rsidRPr="005E3916" w:rsidRDefault="006D44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D4BD48" w:rsidR="002059C0" w:rsidRPr="00BF0BC9" w:rsidRDefault="006D44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CFC666" w:rsidR="005F75C4" w:rsidRPr="00FE2105" w:rsidRDefault="006D44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ABBD0" w:rsidR="009F3A75" w:rsidRPr="009F3A75" w:rsidRDefault="006D44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7263DA" w:rsidR="004738BE" w:rsidRPr="009F3A75" w:rsidRDefault="006D4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AD4FC4" w:rsidR="004738BE" w:rsidRPr="009F3A75" w:rsidRDefault="006D4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D12302" w:rsidR="004738BE" w:rsidRPr="009F3A75" w:rsidRDefault="006D4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D16FFB" w:rsidR="004738BE" w:rsidRPr="009F3A75" w:rsidRDefault="006D4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DBB26" w:rsidR="004738BE" w:rsidRPr="009F3A75" w:rsidRDefault="006D4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4BB7B7" w:rsidR="004738BE" w:rsidRPr="009F3A75" w:rsidRDefault="006D4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6BBFCA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A9D4AF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9357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2EC4A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6F1DD5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B0DDDE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8746B6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032D7F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FD08D6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C51C85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27A310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D3699B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5F56A6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4808D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AACC8F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56989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CB0DDD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357559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CB8E41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B14E82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6E97DC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B808B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E2AC09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8F0B2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538FAB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A0E9F3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7C8BD0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EC5650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B3F0E0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B3680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AAB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04A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B8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34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9B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AD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2C0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426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D38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371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CE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CB7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54DCF8" w:rsidR="004738BE" w:rsidRPr="00FE2105" w:rsidRDefault="006D44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2C88F5" w:rsidR="006F0168" w:rsidRPr="00CF3C4F" w:rsidRDefault="006D4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581C19" w:rsidR="006F0168" w:rsidRPr="00CF3C4F" w:rsidRDefault="006D4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E7928" w:rsidR="006F0168" w:rsidRPr="00CF3C4F" w:rsidRDefault="006D4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B5688B" w:rsidR="006F0168" w:rsidRPr="00CF3C4F" w:rsidRDefault="006D4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89F8B0" w:rsidR="006F0168" w:rsidRPr="00CF3C4F" w:rsidRDefault="006D4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2B43A" w:rsidR="006F0168" w:rsidRPr="00CF3C4F" w:rsidRDefault="006D4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39F00" w:rsidR="006F0168" w:rsidRPr="00CF3C4F" w:rsidRDefault="006D4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65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E52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F8097A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7F5C5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B04D4C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47C88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D7BA9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9624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0AECF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7AB290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FA0ECB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77C3B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9073C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2C485D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B1E8B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D566A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FA1F4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1CED0E" w:rsidR="009A6C64" w:rsidRPr="006D44B0" w:rsidRDefault="006D4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31D16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CAFAA3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3CEBFD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4D838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EBCCB5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2B2A42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543BBB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5AD3B6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C239A3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9B661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CBE5F5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291C75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32EFA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EEC0E8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0CECD7" w:rsidR="009A6C64" w:rsidRPr="00652F37" w:rsidRDefault="006D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E6E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B8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FCB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70B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C1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D11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C2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43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26E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370AE4" w:rsidR="004738BE" w:rsidRPr="00FE2105" w:rsidRDefault="006D44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6427E6" w:rsidR="00E33283" w:rsidRPr="003A2560" w:rsidRDefault="006D4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453C08" w:rsidR="00E33283" w:rsidRPr="003A2560" w:rsidRDefault="006D4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04A962" w:rsidR="00E33283" w:rsidRPr="003A2560" w:rsidRDefault="006D4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68DB82" w:rsidR="00E33283" w:rsidRPr="003A2560" w:rsidRDefault="006D4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6BC68C" w:rsidR="00E33283" w:rsidRPr="003A2560" w:rsidRDefault="006D4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A8C9C9" w:rsidR="00E33283" w:rsidRPr="003A2560" w:rsidRDefault="006D4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D081FE" w:rsidR="00E33283" w:rsidRPr="003A2560" w:rsidRDefault="006D4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9F0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E68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955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C3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2FD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F302DD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7B0FA2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7443AF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BA80D7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8BB0FF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D6C0E8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495552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0718A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0988FA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92E42E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95839E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D2B58E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D9F68D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D3BC31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A6F275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8F171C" w:rsidR="00E33283" w:rsidRPr="006D44B0" w:rsidRDefault="006D44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B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2ECCC2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7928CC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76E885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06AA86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A0B1E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B51A8B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D3ADE3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2381DA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47A6E1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D57AE2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73B86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BC8C0A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C41040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EC617D" w:rsidR="00E33283" w:rsidRPr="00652F37" w:rsidRDefault="006D4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64D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9AD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168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B38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3FE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D6F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1E1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FB200" w:rsidR="00113533" w:rsidRPr="00CD562A" w:rsidRDefault="006D4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74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4F1EB" w:rsidR="00113533" w:rsidRPr="00CD562A" w:rsidRDefault="006D4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FC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69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FD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81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BD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C5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E0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D2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A2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C6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38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5A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8EC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DA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02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44B0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