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7BB316" w:rsidR="002059C0" w:rsidRPr="005E3916" w:rsidRDefault="000B01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112D18" w:rsidR="002059C0" w:rsidRPr="00BF0BC9" w:rsidRDefault="000B01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8F47C" w:rsidR="005F75C4" w:rsidRPr="00FE2105" w:rsidRDefault="000B01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84B0F" w:rsidR="009F3A75" w:rsidRPr="009F3A75" w:rsidRDefault="000B01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2035A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4DFB3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79FF4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4A50DE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82034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FE8FF8" w:rsidR="004738BE" w:rsidRPr="009F3A75" w:rsidRDefault="000B0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EA634" w:rsidR="009A6C64" w:rsidRPr="000B01FD" w:rsidRDefault="000B0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F70941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2D2D43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D9ABC8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AD0A8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00153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4374A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E970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97DE6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A1C181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1F13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987D0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968A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51A07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F6F0BD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2E9486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74AD7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40CB2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BE83E5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5C4AEB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1100E7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11AC2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61011" w:rsidR="009A6C64" w:rsidRPr="000B01FD" w:rsidRDefault="000B0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E16CE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C1549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01066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BB39B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A98328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AF0930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F4840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53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AF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401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6AF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700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104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AE6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38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C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B6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CB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DF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71359" w:rsidR="004738BE" w:rsidRPr="00FE2105" w:rsidRDefault="000B01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18FBE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50117B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F3D8EA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F48BC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A71DAA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7ACC4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67170" w:rsidR="006F0168" w:rsidRPr="00CF3C4F" w:rsidRDefault="000B0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E7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7B3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60F6A" w:rsidR="009A6C64" w:rsidRPr="000B01FD" w:rsidRDefault="000B0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4CDE97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3F62AD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BEE619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D813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8AE4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FC890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DE2DE7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86021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C097D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A76C8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25A1AB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87DB36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B660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0F14C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EE07F8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05797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74CF8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5F0E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8EF24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AA7333" w:rsidR="009A6C64" w:rsidRPr="000B01FD" w:rsidRDefault="000B0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F7DF82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906FD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1645E2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5BA4BB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03D4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DB57B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3A02F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A8C255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37DD8E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D553D" w:rsidR="009A6C64" w:rsidRPr="00652F37" w:rsidRDefault="000B0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DBF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F7F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1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DFF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C6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79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C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8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8C6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3E1BD" w:rsidR="004738BE" w:rsidRPr="00FE2105" w:rsidRDefault="000B01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B7F68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4AF65A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AD052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11F6C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C0C023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AD96D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85BBB4" w:rsidR="00E33283" w:rsidRPr="003A2560" w:rsidRDefault="000B0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C11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DC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61A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371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2D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30BAD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95CFD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1AEC0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051EC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3BFE7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42AC8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A76ECE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284DC7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82BE5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5ACFC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E618A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093F32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3199E6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86142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CD77B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1548E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BEAD1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25025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1D122" w:rsidR="00E33283" w:rsidRPr="000B01FD" w:rsidRDefault="000B01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1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17605A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EAF762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AF232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95FD1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D65D8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09470C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E8C7C9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E1D0C2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C458E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AAC5F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83311" w:rsidR="00E33283" w:rsidRPr="00652F37" w:rsidRDefault="000B0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BD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C3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37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114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0A3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7A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D64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E497A" w:rsidR="00113533" w:rsidRPr="00CD562A" w:rsidRDefault="000B0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F6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A070F" w:rsidR="00113533" w:rsidRPr="00CD562A" w:rsidRDefault="000B0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40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9B34D" w:rsidR="00113533" w:rsidRPr="00CD562A" w:rsidRDefault="000B0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CE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411A7" w:rsidR="00113533" w:rsidRPr="00CD562A" w:rsidRDefault="000B0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3D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7962C" w:rsidR="00113533" w:rsidRPr="00CD562A" w:rsidRDefault="000B0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D1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3A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4F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E0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85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44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2E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97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02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01F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