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73619B" w:rsidR="002059C0" w:rsidRPr="005E3916" w:rsidRDefault="00D228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1750EC" w:rsidR="002059C0" w:rsidRPr="00BF0BC9" w:rsidRDefault="00D228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E6F2D1" w:rsidR="005F75C4" w:rsidRPr="00FE2105" w:rsidRDefault="00D228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4063A7" w:rsidR="009F3A75" w:rsidRPr="009F3A75" w:rsidRDefault="00D228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08AE9C" w:rsidR="004738BE" w:rsidRPr="009F3A75" w:rsidRDefault="00D228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A1ECF8" w:rsidR="004738BE" w:rsidRPr="009F3A75" w:rsidRDefault="00D228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662A1A" w:rsidR="004738BE" w:rsidRPr="009F3A75" w:rsidRDefault="00D228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1F056B" w:rsidR="004738BE" w:rsidRPr="009F3A75" w:rsidRDefault="00D228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128423" w:rsidR="004738BE" w:rsidRPr="009F3A75" w:rsidRDefault="00D228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BD3AA3" w:rsidR="004738BE" w:rsidRPr="009F3A75" w:rsidRDefault="00D228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9683B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D88141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DFCCA5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C06DD2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356E9E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F86307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CAB162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6DE35E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BF80E0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8C6DAD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08AF62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03C010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1B14F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0A83C3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EB3734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97371D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CE7BB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D379A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F439AC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27EBD2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D4DD2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1A5DB5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79B8B5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C58F65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B5B307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FC09C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F61495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CBDB28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9ED5B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20B527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D26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C2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44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B68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4CB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23F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56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368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BA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F73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42E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F56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EEC25C" w:rsidR="004738BE" w:rsidRPr="00FE2105" w:rsidRDefault="00D228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980DF6" w:rsidR="006F0168" w:rsidRPr="00CF3C4F" w:rsidRDefault="00D228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0CDBB4" w:rsidR="006F0168" w:rsidRPr="00CF3C4F" w:rsidRDefault="00D228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2A2AAF" w:rsidR="006F0168" w:rsidRPr="00CF3C4F" w:rsidRDefault="00D228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38D9C2" w:rsidR="006F0168" w:rsidRPr="00CF3C4F" w:rsidRDefault="00D228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755BE" w:rsidR="006F0168" w:rsidRPr="00CF3C4F" w:rsidRDefault="00D228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ADAA06" w:rsidR="006F0168" w:rsidRPr="00CF3C4F" w:rsidRDefault="00D228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096E80" w:rsidR="006F0168" w:rsidRPr="00CF3C4F" w:rsidRDefault="00D228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A4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663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74BB33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DCF95F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5FB45E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47450B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9CAAAF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0E37DE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C1F70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D452A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5810B9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757F4E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5EFFE0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E36C2D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0E329F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9BFE7D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4B62C5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364731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7D59CE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2B890E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18A32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ECA0F1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3702CE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C7A6DC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62A39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46A565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0D8B4E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5007A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844D5A" w:rsidR="009A6C64" w:rsidRPr="00D2286A" w:rsidRDefault="00D2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50E666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EB712F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31AAB6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A64ACA" w:rsidR="009A6C64" w:rsidRPr="00652F37" w:rsidRDefault="00D2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02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430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DC3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66C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30E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B78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FF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6D5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ED5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7660C3" w:rsidR="004738BE" w:rsidRPr="00FE2105" w:rsidRDefault="00D228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9C7829" w:rsidR="00E33283" w:rsidRPr="003A2560" w:rsidRDefault="00D228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528FD6" w:rsidR="00E33283" w:rsidRPr="003A2560" w:rsidRDefault="00D228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E116F1" w:rsidR="00E33283" w:rsidRPr="003A2560" w:rsidRDefault="00D228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F0729D" w:rsidR="00E33283" w:rsidRPr="003A2560" w:rsidRDefault="00D228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11DC5A" w:rsidR="00E33283" w:rsidRPr="003A2560" w:rsidRDefault="00D228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A97A6" w:rsidR="00E33283" w:rsidRPr="003A2560" w:rsidRDefault="00D228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FF4DF0" w:rsidR="00E33283" w:rsidRPr="003A2560" w:rsidRDefault="00D228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542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CEB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A66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D0F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6B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C70638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FF0C47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CBD049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7094A7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FC15B8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EF7171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295F83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2C23BB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91ACB1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336E56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6613F9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E1EDD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F0B546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A5060A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CCC4A2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2561B9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DFC439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166E0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27DE52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56EB9C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DBD7A3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2A5F66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878C1A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6F2D51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3FCE49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A1B2D1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30A1E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A5499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FE79D8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A4799E" w:rsidR="00E33283" w:rsidRPr="00652F37" w:rsidRDefault="00D228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DA4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7CA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6B8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69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CA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54C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53C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F2E81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5B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4C230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E5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EA40F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4C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AD9BF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440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CECA3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065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BDD5C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DC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65922A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8A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DAF1A" w:rsidR="00113533" w:rsidRPr="00CD562A" w:rsidRDefault="00D228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F3F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54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E1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286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