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FE3181" w:rsidR="002059C0" w:rsidRPr="005E3916" w:rsidRDefault="003231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6E7C97" w:rsidR="002059C0" w:rsidRPr="00BF0BC9" w:rsidRDefault="003231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C1FFA" w:rsidR="005F75C4" w:rsidRPr="00FE2105" w:rsidRDefault="00323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6E1DC" w:rsidR="009F3A75" w:rsidRPr="009F3A75" w:rsidRDefault="003231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E7739B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823CAF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A0FF0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49774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D00C9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5EBD05" w:rsidR="004738BE" w:rsidRPr="009F3A75" w:rsidRDefault="0032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2D8A2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7A087" w:rsidR="009A6C64" w:rsidRPr="0032310B" w:rsidRDefault="0032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1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00D8D8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95DCC5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FBE40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454F52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90D93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F74DA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2A168D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A18225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EC550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6B95F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22ADA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FD9633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60A28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BF6B0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B3361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FD3EF8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C2837D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93B6D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89591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A1729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144FCB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912863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15382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7EA6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11134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03CF03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5BE1D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EC1881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4C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F4E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FE5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002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9E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EF2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95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6A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C7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DA1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3E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D7B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662A0" w:rsidR="004738BE" w:rsidRPr="00FE2105" w:rsidRDefault="003231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74B93A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088686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3A0E63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86B1A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64AA8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C300B0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BD35EA" w:rsidR="006F0168" w:rsidRPr="00CF3C4F" w:rsidRDefault="0032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D4E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7D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5E405B" w:rsidR="009A6C64" w:rsidRPr="0032310B" w:rsidRDefault="0032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D9A018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4073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411F6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AFCDD1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BA4BE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4E3C8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4A8526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ED6904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BC55E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F4F3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7C9CB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D4DB57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60037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58E01A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40CA3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488AAF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BCF562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664CB0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5508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C579E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91381D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97DDC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82A21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4C2A83" w:rsidR="009A6C64" w:rsidRPr="0032310B" w:rsidRDefault="0032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1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A2627A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B7B48A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D46437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17EEF7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D83F67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840B5" w:rsidR="009A6C64" w:rsidRPr="00652F37" w:rsidRDefault="003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7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D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EA3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D6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324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A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1E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BC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B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D904B4" w:rsidR="004738BE" w:rsidRPr="00FE2105" w:rsidRDefault="00323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17263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6A3EB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9D2A3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07B65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319F2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572951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880F6D" w:rsidR="00E33283" w:rsidRPr="003A2560" w:rsidRDefault="0032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73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BA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07D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4F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149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1C4C5D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F2D4DA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53F203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30ED88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33FD6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DC231D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296EDE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B2D64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47C202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13DAE8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65DD6F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3D00EC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0EC0E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31922A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B6F28E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FF5A0E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E9ADB5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F6983C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6D671E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726C29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10E791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C47E52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BB240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D897A1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AA11AB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F9F6C6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54560F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D2C5D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D85DE3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BF831" w:rsidR="00E33283" w:rsidRPr="00652F37" w:rsidRDefault="0032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D1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1BE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8AB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063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0B9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8B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E5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6651A" w:rsidR="00113533" w:rsidRPr="00CD562A" w:rsidRDefault="0032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D2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6D14A" w:rsidR="00113533" w:rsidRPr="00CD562A" w:rsidRDefault="0032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4B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0C52E" w:rsidR="00113533" w:rsidRPr="00CD562A" w:rsidRDefault="0032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59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9E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5E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7E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57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B4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9E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BD9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14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6A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EF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0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CE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310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