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38B86" w:rsidR="002059C0" w:rsidRPr="005E3916" w:rsidRDefault="00F677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199845" w:rsidR="002059C0" w:rsidRPr="00BF0BC9" w:rsidRDefault="00F677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58A80" w:rsidR="005F75C4" w:rsidRPr="00FE2105" w:rsidRDefault="00F67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4BB2C7" w:rsidR="009F3A75" w:rsidRPr="009F3A75" w:rsidRDefault="00F677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54A452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DD7A8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CF747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23A25E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9D26B4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B0E96E" w:rsidR="004738BE" w:rsidRPr="009F3A75" w:rsidRDefault="00F67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56DAE5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FA51B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1868A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B622ED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CD3F4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FBC19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16F3E3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EAC8A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779043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1974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1B55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65158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64DD55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64A9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64F180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094C4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3F5E6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7A1D0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99B0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625661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A2FBEB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BB16B9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AC2BE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3E3F6B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6A38C5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700CE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CB036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AF4DD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F57A0A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6402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7E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A6D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5CD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4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09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D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339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BD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66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40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E3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17A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312477" w:rsidR="004738BE" w:rsidRPr="00FE2105" w:rsidRDefault="00F677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8D736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4F8C34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CCF54A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4EBD16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1EE37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CE4D0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DFDE2" w:rsidR="006F0168" w:rsidRPr="00CF3C4F" w:rsidRDefault="00F67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54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5E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35F0E4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000E4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E49B3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4DD85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327C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F11CC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8C113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1120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CF08BC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DEDD86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4FA19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D563F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CC7CC9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10A83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03D1D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10003D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1C8BD4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C4635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7047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58433E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5ACCD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3C2E46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B56FA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F2DF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62218" w:rsidR="009A6C64" w:rsidRPr="00F677A3" w:rsidRDefault="00F6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34567A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E0D5BD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28DBE4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3D6AD7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97779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E11986" w:rsidR="009A6C64" w:rsidRPr="00652F37" w:rsidRDefault="00F6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C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3A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B8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EE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76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423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FB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F8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158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F19DC" w:rsidR="004738BE" w:rsidRPr="00FE2105" w:rsidRDefault="00F67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AE34A1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C428D3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76C3DA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C6EBA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52526A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C9BC7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AD990E" w:rsidR="00E33283" w:rsidRPr="003A2560" w:rsidRDefault="00F67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FCE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2F7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97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39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44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40784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701E76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A27BCF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A235E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9D5CC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01591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E35C9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479C98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8D4D98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CD13C9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81A02F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7AA8B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74F13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047B2E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BE91F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BB988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81DBAE" w:rsidR="00E33283" w:rsidRPr="00F677A3" w:rsidRDefault="00F677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8870FA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1DD64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514C91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160025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32B688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9BF6CD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E4FEAE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4EAF2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1F174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C68C2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C66C1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7A9F5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2C6E5B" w:rsidR="00E33283" w:rsidRPr="00652F37" w:rsidRDefault="00F67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925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8E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9EA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C70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0C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8C9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AC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1D3D8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8E5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9F7F2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33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3D106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25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CF96E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73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E23EA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E9F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4D127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A8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F046E" w:rsidR="00113533" w:rsidRPr="00CD562A" w:rsidRDefault="00F67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7D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A1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A1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D6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15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7A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