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62BD583" w:rsidR="00545B9C" w:rsidRPr="00B253FC" w:rsidRDefault="00A3301E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741C05C" w:rsidR="005F75C4" w:rsidRPr="000C5EA1" w:rsidRDefault="00A3301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EC37CAC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80BA10D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5C3EDAA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9E914DB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33B6AF6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12CBA62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989918E" w:rsidR="00965024" w:rsidRPr="009F3A75" w:rsidRDefault="00A3301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9CB146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3701BDA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63C74C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BAC35D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F7C641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53705C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FF90E36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CE59CB3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0EFB83A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C9DE63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CAD94D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3BA1E9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A8428EF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DE03202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EAECC1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F6AF23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F7A572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3B32B5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640311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9D2921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AA260F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461DAF4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22E360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4E48EF3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5E1F9F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74551B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C763D53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8AD47C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DCF8EF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AF9C14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A784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282C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D9D6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3AA07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806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CE51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C477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C048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4260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0FEF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FD00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BF8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2E32F35" w:rsidR="004738BE" w:rsidRPr="000C5EA1" w:rsidRDefault="00A3301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F20DDE6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2766849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86978AB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6113950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E66A7B0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C8C4D48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7D44B18" w:rsidR="00BC0A29" w:rsidRPr="00CF3C4F" w:rsidRDefault="00A3301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859E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BD9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47768F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A060CD3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2FC9A8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333619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6272E7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BD5F4BA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FF45D0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4CE70CE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78EFFB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37CD1B6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E80F22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3D94F4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2F4B18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A109893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58678C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FF96022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2D240B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B910BF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8696DC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65C7C46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670DF8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04E169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3C06F5F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A965D86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4EE784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5C761E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F0FAC9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E4CFA35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FBF10F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3C16314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23DF33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DA8D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197D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A0C4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387D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C4B8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7B7F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788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6D1C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970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36937B5" w:rsidR="004738BE" w:rsidRPr="000C5EA1" w:rsidRDefault="00A3301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626BEF0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BF0AB4E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D9D26A4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FEB0443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B517D24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7B4AC09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31BFA67" w:rsidR="006B0315" w:rsidRPr="003A2560" w:rsidRDefault="00A3301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5A74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C543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6B4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C28B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05E5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A96AB4E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373352A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8A54CE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4A7FE1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EC1E73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C147BD9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263003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17DD62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453CB4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03F808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280649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698F17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B79187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CA32B81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FBFBB2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B2C69BC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A7F3E8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9CDD7ED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247630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F5DD93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CFA1878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8060A5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EBCAD1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91173C4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E0D79C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90232A7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93B72BB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4347054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B3C129A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A7796B0" w:rsidR="009A6C64" w:rsidRPr="00652F37" w:rsidRDefault="00A3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8DC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7AB3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D9C5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2C9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98E1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A0F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26F1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3301E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3301E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