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5CAC128" w:rsidR="004E2F89" w:rsidRPr="002971C2" w:rsidRDefault="002F78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48D5EE8" w:rsidR="00DF4FD8" w:rsidRPr="002971C2" w:rsidRDefault="002F78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5A3E5D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052C6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7734EF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8BB651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0A97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BD70E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CA83BD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B0CE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AA1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1C1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97D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2B6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BD8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1871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A2675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3C071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A9849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41907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E238C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A3EA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B0601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0EF12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9381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FF99E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7409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854E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C7070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B4AA6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FFCA4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2C193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D4854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34B5D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D21B2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1431D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9080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7D3C5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85D5B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C6AF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75D33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4120F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FDD48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841EE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56E5F" w:rsidR="00DF4FD8" w:rsidRPr="002971C2" w:rsidRDefault="002F78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80D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268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E239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76D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DBED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E30B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E148382" w:rsidR="0022234B" w:rsidRPr="002971C2" w:rsidRDefault="002F78EC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B35436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9318B9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334612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D7B342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76C22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A65221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E4BC37" w:rsidR="0022234B" w:rsidRPr="002971C2" w:rsidRDefault="002F78EC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10FBF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E54F197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04C4EC5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43A4990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09FD2BA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8E75E3D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3FB3A9F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B762EC1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B81F229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B06B3DE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4B383AA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70911F5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89C99CE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C870B70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665A8C1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621AA92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329E970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189F903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F2F1363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9063BF6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CED888A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79AAB73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4BADE4E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16C35D3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8910022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C4F1DBB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4B61B53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CC109DB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BB57F7F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BA2CADE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605C99B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A96C726" w:rsidR="00DF0BAE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562C7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97B648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DCBDC5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0CFEA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35FC56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C261BA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CFE9CF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ED8B9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B5AC4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43911F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EC8C1AE" w:rsidR="00256E58" w:rsidRPr="002971C2" w:rsidRDefault="002F78EC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9965FC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F09BBC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A4A1FE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C2CECE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BAC052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638408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8D532" w:rsidR="00256E58" w:rsidRPr="002971C2" w:rsidRDefault="002F78EC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C7241C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651AF4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6BF18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C22A0D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72E9335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5F62CA6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086ADDF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B4A44EC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2B8A80A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DA6869E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1C2687F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D379FEE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0B2AE67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271FC03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0B23ECB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D5619B5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4B9B0E8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52EDF3E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7A35B55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A60B81A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20AA04D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BF972E7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65E5267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C0FEB94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9E8A2FC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0033CB4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CFA3D7D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D12D6D2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C350ED5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6B9754C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63DBE63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BF4C887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2A4F49C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AB07142" w:rsidR="00DF4FD8" w:rsidRPr="002971C2" w:rsidRDefault="002F78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DF5DE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C5544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2C65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84FDDA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AF79A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7DDAFA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EA865B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D532B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F78E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2F78EC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