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1953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25A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25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B9818C" w:rsidR="00CF4FE4" w:rsidRPr="00E4407D" w:rsidRDefault="009725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8365A3" w:rsidR="00AF5D25" w:rsidRPr="001C1C57" w:rsidRDefault="009725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3A8A04" w:rsidR="009A6C64" w:rsidRPr="009725A3" w:rsidRDefault="00972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C8D74F" w:rsidR="009A6C64" w:rsidRPr="009725A3" w:rsidRDefault="00972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DB5E7B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9B6F62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6CF20B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00E520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D8EFC3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312F7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65AEB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977F2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D1719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588F9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EDFEE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5E612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2C6B3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3914E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C9235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20257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71344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227AD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258FE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14A6B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C446E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00A6A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BAA5F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37562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15978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7A87D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DAFAC7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96225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71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6C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B9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75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5E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A0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CE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65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69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C5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35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29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6D3881" w:rsidR="00AF5D25" w:rsidRPr="001C1C57" w:rsidRDefault="009725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1BC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E2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B51F2E" w:rsidR="009A6C64" w:rsidRPr="009725A3" w:rsidRDefault="00972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6BEDF8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63AD77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452212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FD01B0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AFA7B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9BCE2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1791F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FC556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51017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7E377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75C9E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05BD0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C110B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2A90B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9FEDD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655F0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37CC5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9D997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036B3" w:rsidR="009A6C64" w:rsidRPr="009725A3" w:rsidRDefault="00972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FD38F" w:rsidR="009A6C64" w:rsidRPr="009725A3" w:rsidRDefault="009725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63596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5A93C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7A00B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3FF72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A615D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2D461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E70DF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93284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D1A5D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DBD96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F2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85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8B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D7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76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9F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3E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10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47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F119A8" w:rsidR="00AF5D25" w:rsidRPr="001C1C57" w:rsidRDefault="009725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7BA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99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A1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21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DE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9DF25B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EC2259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4FCA7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0A5FB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880E3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531D6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733B7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DAE54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3A5A5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4FCB4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A845A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81818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9C92E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715B9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3C124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57CA1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B0A2C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C20BB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A6CD1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0597E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9A3FF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9FBC1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B8D09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359E5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9BDA6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448F0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DDB2D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5FA95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D0682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243A6" w:rsidR="009A6C64" w:rsidRPr="00E4407D" w:rsidRDefault="009725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A0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8B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A0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A6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7E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95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2A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25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BFD4D" w:rsidR="00884AB4" w:rsidRPr="00E4407D" w:rsidRDefault="009725A3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F16F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FDA56" w:rsidR="00884AB4" w:rsidRPr="00E4407D" w:rsidRDefault="009725A3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A55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3212B" w:rsidR="00884AB4" w:rsidRPr="00E4407D" w:rsidRDefault="009725A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FD7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58007" w:rsidR="00884AB4" w:rsidRPr="00E4407D" w:rsidRDefault="009725A3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AE4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2B8A0" w:rsidR="00884AB4" w:rsidRPr="00E4407D" w:rsidRDefault="009725A3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D01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C5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E47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F7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976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0F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804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56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76D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25A3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