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6926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00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00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A98F26" w:rsidR="00CF4FE4" w:rsidRPr="00E4407D" w:rsidRDefault="009E00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3DBA56" w:rsidR="00AF5D25" w:rsidRPr="001C1C57" w:rsidRDefault="009E00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E121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C1E8D0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A63D4E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875E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45176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1C9B7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763FD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79419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24F90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B955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C5B3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03CFE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EE2C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2AF3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7066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57B3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3C44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32B8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9AB7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942F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F02E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1F62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FED4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2A24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8F08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C3EE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C43C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8395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E9456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85B06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8E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7D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14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EB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3F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5D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DA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D5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E9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D5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2B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5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10152" w:rsidR="00AF5D25" w:rsidRPr="001C1C57" w:rsidRDefault="009E00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3E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AA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22F30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8067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2C07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C2D20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E398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315F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7C27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59B9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AC92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C3AE5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9052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109E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C3234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20F64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8500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F7547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E976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6EB8C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9AA25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1D89C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CB25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4EAB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E73D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5C7C0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3B5D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DA686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B69BC" w:rsidR="009A6C64" w:rsidRPr="009E00F9" w:rsidRDefault="009E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0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D8BA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ED30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FE40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D3316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D8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AD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1C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44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00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1D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D7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24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89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06AEB" w:rsidR="00AF5D25" w:rsidRPr="001C1C57" w:rsidRDefault="009E00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68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6B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2D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05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F1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2AEDE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6208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78FA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10E1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AA7C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1FB7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86FE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29AB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C59C5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813E0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69015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8FDA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CCD1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F4B1F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11415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9FBCD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7480A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EFA21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ECE3E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F27D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C15D7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D36D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07A3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1AA92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75009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5FE98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C3523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F61D7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8FED7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33C7B" w:rsidR="009A6C64" w:rsidRPr="00E4407D" w:rsidRDefault="009E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43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6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8F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67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E8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2C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0F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00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ACBB2" w:rsidR="00884AB4" w:rsidRPr="00E4407D" w:rsidRDefault="009E00F9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BC5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C2D83" w:rsidR="00884AB4" w:rsidRPr="00E4407D" w:rsidRDefault="009E00F9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1E1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854FF" w:rsidR="00884AB4" w:rsidRPr="00E4407D" w:rsidRDefault="009E00F9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A3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F3417" w:rsidR="00884AB4" w:rsidRPr="00E4407D" w:rsidRDefault="009E00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0B5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DDF45" w:rsidR="00884AB4" w:rsidRPr="00E4407D" w:rsidRDefault="009E00F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04A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74390" w:rsidR="00884AB4" w:rsidRPr="00E4407D" w:rsidRDefault="009E00F9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A44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F3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8B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AC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A29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90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D73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00F9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