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60AF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38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38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C2E1AB" w:rsidR="00CF4FE4" w:rsidRPr="00E4407D" w:rsidRDefault="00B338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46B5D6" w:rsidR="00AF5D25" w:rsidRPr="001C1C57" w:rsidRDefault="00B338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F4BC1E" w:rsidR="009A6C64" w:rsidRPr="00B3382C" w:rsidRDefault="00B33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0729C7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29073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FFB045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D9EE8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88ADFB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3C824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BF647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4F13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0AB01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1709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0BAC5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EFA9A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FC6D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1B8E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FCEA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E5437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F5AA9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846B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0A51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A7C2E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81A0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D9EB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70A3F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51310" w:rsidR="009A6C64" w:rsidRPr="00B3382C" w:rsidRDefault="00B33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E429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B9BC5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3B76E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D0ADC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BD5D6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74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38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9C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FA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AB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4B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FE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05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C9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9F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6B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20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874CCC" w:rsidR="00AF5D25" w:rsidRPr="001C1C57" w:rsidRDefault="00B338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21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F46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5B5594" w:rsidR="009A6C64" w:rsidRPr="00B3382C" w:rsidRDefault="00B33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3CB2A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5C097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03E81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60EEE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7B352" w:rsidR="009A6C64" w:rsidRPr="00B3382C" w:rsidRDefault="00B33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43919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B4B6B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13C78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A42BB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8DA5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9604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54AEC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FB44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B4A4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DD636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6E2E3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8833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0C6E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162A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F570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55AD77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8F279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24C4E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D280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BDBE3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E710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D6DB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F8E04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639E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3845F" w:rsidR="009A6C64" w:rsidRPr="00B3382C" w:rsidRDefault="00B33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C3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2F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21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F8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AF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16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35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D3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08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1F6147" w:rsidR="00AF5D25" w:rsidRPr="001C1C57" w:rsidRDefault="00B338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B0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85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E20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82B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06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F64F8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40881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DF5AA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04B88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B5D9D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5E8A3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AD99E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8FD6F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373DC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9B076" w:rsidR="009A6C64" w:rsidRPr="00B3382C" w:rsidRDefault="00B33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9BA5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34BA5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3CFE1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3DE5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C2CF6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15F23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6C261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0EC7E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3BE21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37729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B440B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4A13F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098CF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849CA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31090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C0A98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724C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A682B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0D976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9DEA2" w:rsidR="009A6C64" w:rsidRPr="00E4407D" w:rsidRDefault="00B3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EE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AB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EF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DD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D6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04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7C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38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9D52F" w:rsidR="00884AB4" w:rsidRPr="00E4407D" w:rsidRDefault="00B3382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57E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9F1FC" w:rsidR="00884AB4" w:rsidRPr="00E4407D" w:rsidRDefault="00B3382C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D76A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A6066" w:rsidR="00884AB4" w:rsidRPr="00E4407D" w:rsidRDefault="00B338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BFC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7B28D" w:rsidR="00884AB4" w:rsidRPr="00E4407D" w:rsidRDefault="00B3382C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E8C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11EED" w:rsidR="00884AB4" w:rsidRPr="00E4407D" w:rsidRDefault="00B3382C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294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ECDE2" w:rsidR="00884AB4" w:rsidRPr="00E4407D" w:rsidRDefault="00B3382C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8E2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6F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D99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99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52F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D1F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47D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338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