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4488948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115D1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8A2D41F" w:rsidR="00F71B70" w:rsidRPr="009C3FCF" w:rsidRDefault="008115D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723A4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437F01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7155F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A28C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8D34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B291F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94DB0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AC7B4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A5923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718D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E550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C553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A88F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266C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D5FB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C6B7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CD10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BEF8A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3CBDA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5977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AC38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AB5F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83794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BCC31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556E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AA6FE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ACCCF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34B8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AC58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9571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E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3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0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5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1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49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7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8A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8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A8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2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7D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52C1C67" w:rsidR="004D7C78" w:rsidRPr="009C3FCF" w:rsidRDefault="008115D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23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A0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F7FFC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D8393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4A9B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150D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59B2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C866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2980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4A43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CA6D0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2BD0A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993D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5C24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D87E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4D404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DB38F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446C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3114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EFA8A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87B7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EB4D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9FC2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5209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1A11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97C91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6436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64CB0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F146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DC604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2D1A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3331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079B9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A8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31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F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1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A2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F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A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DA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6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75106E3" w:rsidR="004D7C78" w:rsidRPr="009C3FCF" w:rsidRDefault="008115D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5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C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6B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C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B1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8E68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616C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E0FA1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B6CF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67BC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DF32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1E97E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02A6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00B6E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D020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CA146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1ED8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B67BC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A9372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3D48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62784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DE86C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A7C0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04FDE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08DBE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6733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0832B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72DAD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B39B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4A063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68FA5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ADBEF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F6C33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CA978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346C7" w:rsidR="009A6C64" w:rsidRPr="00140906" w:rsidRDefault="0081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E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E3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F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E0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F6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5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4C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5D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5D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