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93E1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08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08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AD17BC" w:rsidR="00CF4FE4" w:rsidRPr="00E4407D" w:rsidRDefault="002508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32CABF" w:rsidR="00AF5D25" w:rsidRPr="001C1C57" w:rsidRDefault="002508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57CFE7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3E255F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A9129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C732E1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AD74F7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29340F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D9F12D" w:rsidR="004738BE" w:rsidRPr="00E4407D" w:rsidRDefault="002508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E59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0F9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C9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793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D36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514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F14A19" w:rsidR="009A6C64" w:rsidRPr="00250823" w:rsidRDefault="00250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54970" w:rsidR="009A6C64" w:rsidRPr="00250823" w:rsidRDefault="00250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BA82C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171A1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F9D17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27E8C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CC016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1D837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5FEA8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56BFF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2BC32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4DEF9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4BBF8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EFB6D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FCCC7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E4010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2EBD3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0CA31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E2363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43DE0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8AA44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25990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131FC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75D8F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49B7B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8AA7B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857BE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58FBF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1EC51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33F89" w:rsidR="009A6C64" w:rsidRPr="00E4407D" w:rsidRDefault="00250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96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2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65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4F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CD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04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845B42" w:rsidR="00AF5D25" w:rsidRPr="001C1C57" w:rsidRDefault="002508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79EE8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18E104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29128A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8184CB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2327AE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89A8C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5BA9D9" w:rsidR="00070DA1" w:rsidRPr="00E4407D" w:rsidRDefault="002508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10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97F3A" w:rsidR="00070DA1" w:rsidRPr="00250823" w:rsidRDefault="002508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F8FAD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1B348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CEA82A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A801C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F8662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03907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418B3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362F8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9821E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500C0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F8688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DC53F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170FB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9CE29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6CF29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E4E98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4E99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6BEAC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45BFA" w:rsidR="00070DA1" w:rsidRPr="00250823" w:rsidRDefault="002508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7BC87" w:rsidR="00070DA1" w:rsidRPr="00250823" w:rsidRDefault="002508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D5E8A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AB087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7DA16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F4EEE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A176B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CEDE9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15DC1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9E6EA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C7000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AFB53" w:rsidR="00070DA1" w:rsidRPr="00E4407D" w:rsidRDefault="002508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86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F8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9B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7F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7A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EE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F5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E3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B0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5E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8C42A6" w:rsidR="00070DA1" w:rsidRPr="001C1C57" w:rsidRDefault="002508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3AACC0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D2A008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A27BBC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866C7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E8D465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48ADC6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45BF42" w:rsidR="005B40E2" w:rsidRPr="00E4407D" w:rsidRDefault="002508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3D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B1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BB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35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34A1D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6FC1C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979DE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B4664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16629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12146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96A5B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E0A84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9AB2F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D02E1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044B4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CADD7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C9F67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C783F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F0E8C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071E1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619BE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3C4A9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04B95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D1ED2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27F48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A72E4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9521F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CE0F5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2C3B1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D9C6D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10C64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53235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5E6BC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F0C5E" w:rsidR="005B40E2" w:rsidRPr="00E4407D" w:rsidRDefault="002508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A5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4E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C7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A0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F5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A6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D6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8A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08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B4E7B" w:rsidR="00884AB4" w:rsidRPr="00E4407D" w:rsidRDefault="0025082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D7C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49704" w:rsidR="00884AB4" w:rsidRPr="00E4407D" w:rsidRDefault="0025082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52D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5CE38" w:rsidR="00884AB4" w:rsidRPr="00E4407D" w:rsidRDefault="0025082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59C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5E03D" w:rsidR="00884AB4" w:rsidRPr="00E4407D" w:rsidRDefault="00250823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433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1C7CF" w:rsidR="00884AB4" w:rsidRPr="00E4407D" w:rsidRDefault="00250823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731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A8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C8B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1E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318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88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99A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04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D97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082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