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4526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1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1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1588F" w:rsidR="00CF4FE4" w:rsidRPr="00E4407D" w:rsidRDefault="002741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5FF2B" w:rsidR="00AF5D25" w:rsidRPr="001C1C57" w:rsidRDefault="002741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3B5DF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BF3A6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41487B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1CD72A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B2132A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DC787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CD4189" w:rsidR="004738BE" w:rsidRPr="00E4407D" w:rsidRDefault="002741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01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C3F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3B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489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6CF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53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C6ED0" w:rsidR="009A6C64" w:rsidRPr="002741B9" w:rsidRDefault="00274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37696" w:rsidR="009A6C64" w:rsidRPr="002741B9" w:rsidRDefault="002741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848CF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8E495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2E190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7B7A9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421F6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FEFFC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E3A72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C36D6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0F728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EBDE7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9D547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3AF10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01F2E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9F3A4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5356B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BF637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4A4C1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9BEC4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347E1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105C5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39B30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7026E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CE740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62E6A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8608D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462F0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2D60C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9A3CE" w:rsidR="009A6C64" w:rsidRPr="00E4407D" w:rsidRDefault="002741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F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C0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C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8D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EF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73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B2404C" w:rsidR="00AF5D25" w:rsidRPr="001C1C57" w:rsidRDefault="002741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BAA0F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BB3795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554DD2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86525D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63E362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3ACE9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3413D2" w:rsidR="00070DA1" w:rsidRPr="00E4407D" w:rsidRDefault="002741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65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96235" w:rsidR="00070DA1" w:rsidRPr="002741B9" w:rsidRDefault="002741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D272C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A84EE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7C420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E719C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CE53B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92295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A9F07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55B3E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2BD98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23573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9C23F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A9451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F596D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88B42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CD6A8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D1673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FD0BF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AAAC6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EE727" w:rsidR="00070DA1" w:rsidRPr="002741B9" w:rsidRDefault="002741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B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923F1" w:rsidR="00070DA1" w:rsidRPr="002741B9" w:rsidRDefault="002741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8BD8B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9902B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F7FF3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9DBB4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85EFC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F30DF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737F2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4B1DA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9835F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45D48" w:rsidR="00070DA1" w:rsidRPr="00E4407D" w:rsidRDefault="002741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B5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25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3A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BE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AA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8D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4B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3B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7D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A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7C12F5" w:rsidR="00070DA1" w:rsidRPr="001C1C57" w:rsidRDefault="002741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7A5CBA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6AF54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4D71A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3DA3BD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FF2C9A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262DA2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D4EB9E" w:rsidR="005B40E2" w:rsidRPr="00E4407D" w:rsidRDefault="002741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FD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DE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25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7D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4A404B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1BBC5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D59E8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41705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06BDE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6D8AC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EAF2A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6DBC5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74E48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854E7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B92A2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9F734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58B3C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EA229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34B7F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8B7B2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74ED8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F47BC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D8EA1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374C5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8504C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CD0A7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CEB33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3D58E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704DB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6B39A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181F4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86490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4B5D6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3DDD0" w:rsidR="005B40E2" w:rsidRPr="00E4407D" w:rsidRDefault="002741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12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2A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AC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5E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9A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6E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18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F7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1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37552" w:rsidR="00884AB4" w:rsidRPr="00E4407D" w:rsidRDefault="002741B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7D2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D70FF" w:rsidR="00884AB4" w:rsidRPr="00E4407D" w:rsidRDefault="002741B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662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2217C" w:rsidR="00884AB4" w:rsidRPr="00E4407D" w:rsidRDefault="002741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05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9A2BE" w:rsidR="00884AB4" w:rsidRPr="00E4407D" w:rsidRDefault="002741B9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F05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6307E" w:rsidR="00884AB4" w:rsidRPr="00E4407D" w:rsidRDefault="002741B9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79A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23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578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C2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9F7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12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414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C3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E2A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1B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