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4526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41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41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1588F" w:rsidR="00CF4FE4" w:rsidRPr="00E4407D" w:rsidRDefault="002741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C5FF2B" w:rsidR="00AF5D25" w:rsidRPr="001C1C57" w:rsidRDefault="002741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3B5DF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1BF3A6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41487B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1CD72A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B2132A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DC787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CD4189" w:rsidR="004738BE" w:rsidRPr="00E4407D" w:rsidRDefault="002741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01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C3F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3B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489A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6CF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253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C6ED0" w:rsidR="009A6C64" w:rsidRPr="002741B9" w:rsidRDefault="0027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1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37696" w:rsidR="009A6C64" w:rsidRPr="002741B9" w:rsidRDefault="002741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1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848CF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8E495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2E190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7B7A9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421F6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FEFFC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E3A72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C36D6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0F728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EBDE7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9D547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3AF10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01F2E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9F3A4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5356B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BF637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4A4C1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9BEC4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347E1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105C5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39B30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7026E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CE740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62E6A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8608D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462F0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2D60C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9A3CE" w:rsidR="009A6C64" w:rsidRPr="00E4407D" w:rsidRDefault="002741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DF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C0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C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8D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EF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73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B2404C" w:rsidR="00AF5D25" w:rsidRPr="001C1C57" w:rsidRDefault="002741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BAA0F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BB3795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554DD2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86525D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63E362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C3ACE9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3413D2" w:rsidR="00070DA1" w:rsidRPr="00E4407D" w:rsidRDefault="002741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65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96235" w:rsidR="00070DA1" w:rsidRPr="002741B9" w:rsidRDefault="002741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1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D272C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A84EE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7C420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CE719C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CE53B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92295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A9F07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55B3E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2BD98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23573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9C23F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A9451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F596D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88B42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CD6A8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D1673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FD0BF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AAAC6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EE727" w:rsidR="00070DA1" w:rsidRPr="002741B9" w:rsidRDefault="002741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1B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923F1" w:rsidR="00070DA1" w:rsidRPr="002741B9" w:rsidRDefault="002741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1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8BD8B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9902B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F7FF3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9DBB4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85EFC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F30DF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737F2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4B1DA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9835F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45D48" w:rsidR="00070DA1" w:rsidRPr="00E4407D" w:rsidRDefault="002741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B5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25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3A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BE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AA2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8DB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4B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3B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7D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DA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7C12F5" w:rsidR="00070DA1" w:rsidRPr="001C1C57" w:rsidRDefault="002741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7A5CBA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6AF54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D4D71A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DA3BD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FF2C9A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262DA2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D4EB9E" w:rsidR="005B40E2" w:rsidRPr="00E4407D" w:rsidRDefault="002741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FD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DE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525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7D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A404B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1BBC5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0D59E8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41705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06BDE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6D8AC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EAF2A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6DBC5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74E48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854E7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B92A2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9F734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58B3C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EA229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34B7F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8B7B2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74ED8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F47BC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D8EA1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374C5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8504C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CD0A7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CEB33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3D58E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704DB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6B39A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181F4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86490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4B5D6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3DDD0" w:rsidR="005B40E2" w:rsidRPr="00E4407D" w:rsidRDefault="002741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12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2A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AC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5E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9A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6E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18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F7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41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37552" w:rsidR="00884AB4" w:rsidRPr="00E4407D" w:rsidRDefault="002741B9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7D2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D70FF" w:rsidR="00884AB4" w:rsidRPr="00E4407D" w:rsidRDefault="002741B9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662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2217C" w:rsidR="00884AB4" w:rsidRPr="00E4407D" w:rsidRDefault="002741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05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9A2BE" w:rsidR="00884AB4" w:rsidRPr="00E4407D" w:rsidRDefault="002741B9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F05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6307E" w:rsidR="00884AB4" w:rsidRPr="00E4407D" w:rsidRDefault="002741B9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79A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23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578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6C2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9F7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12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414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C3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E2A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41B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