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7C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2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2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AA7C72" w:rsidR="00CF4FE4" w:rsidRPr="00E4407D" w:rsidRDefault="00DC2E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9FA98" w:rsidR="00AF5D25" w:rsidRPr="001C1C57" w:rsidRDefault="00DC2E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6E7ADB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50CA73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733BDD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C39E0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993566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677B83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85BAF" w:rsidR="004738BE" w:rsidRPr="00E4407D" w:rsidRDefault="00DC2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08F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C8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AA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CE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17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C0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D84412" w:rsidR="009A6C64" w:rsidRPr="00DC2EDD" w:rsidRDefault="00DC2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EEACD" w:rsidR="009A6C64" w:rsidRPr="00DC2EDD" w:rsidRDefault="00DC2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6181B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62AE2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476E8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0AA32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E407C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7A041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4BC78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411A4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709C1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E1E3D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0CBE6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5917F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91ECE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1184F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8A62D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08B16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95245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08831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ED618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676A9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B5DAE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1321E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B5709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69A90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0BEB8" w:rsidR="009A6C64" w:rsidRPr="00DC2EDD" w:rsidRDefault="00DC2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21710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C30FE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C209A" w:rsidR="009A6C64" w:rsidRPr="00E4407D" w:rsidRDefault="00DC2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BA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9F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2F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DC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5B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7F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E8002" w:rsidR="00AF5D25" w:rsidRPr="001C1C57" w:rsidRDefault="00DC2E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CB3BE4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F4A341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F8AD23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43441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F8A1AE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0C3AAF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907F8" w:rsidR="00070DA1" w:rsidRPr="00E4407D" w:rsidRDefault="00DC2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6B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E386E" w:rsidR="00070DA1" w:rsidRPr="00DC2EDD" w:rsidRDefault="00DC2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96DD6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5E838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7D223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6A297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66E3D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F3C99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2B292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42E2B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CDF8E" w:rsidR="00070DA1" w:rsidRPr="00DC2EDD" w:rsidRDefault="00DC2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13ADB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7EF2F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85A76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D63F2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F845F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6E70E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64DF6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C7396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96F53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CBEBF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F1693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93901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8FD2D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E5639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CAEDD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51D71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9147F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153D2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C7655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F1065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DF706" w:rsidR="00070DA1" w:rsidRPr="00E4407D" w:rsidRDefault="00DC2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A7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9B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67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DC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51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69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91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18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EF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D9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C1686" w:rsidR="00070DA1" w:rsidRPr="001C1C57" w:rsidRDefault="00DC2E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150946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4A329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B609E2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A2B4B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E1ACFE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2AC099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C7CF43" w:rsidR="005B40E2" w:rsidRPr="00E4407D" w:rsidRDefault="00DC2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AE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FE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DC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2D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A1FF5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D651B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048FF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CE3F7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D19CD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B61D3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CE14F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D54D0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BD137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1712C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95369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52478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BEE96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8213D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D0CFA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44AF9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D2134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D77F6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DAEFF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05B63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FEDA5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BE1BF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E7084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B6212" w:rsidR="005B40E2" w:rsidRPr="00DC2EDD" w:rsidRDefault="00DC2E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E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8F4EA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E8D26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EFCD3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E585F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B7806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CF448" w:rsidR="005B40E2" w:rsidRPr="00E4407D" w:rsidRDefault="00DC2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42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D3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82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1F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C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3B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E8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A4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2E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B831E" w:rsidR="00884AB4" w:rsidRPr="00E4407D" w:rsidRDefault="00DC2ED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227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4E1AB" w:rsidR="00884AB4" w:rsidRPr="00E4407D" w:rsidRDefault="00DC2ED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CD7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985CD" w:rsidR="00884AB4" w:rsidRPr="00E4407D" w:rsidRDefault="00DC2EDD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901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7F438" w:rsidR="00884AB4" w:rsidRPr="00E4407D" w:rsidRDefault="00DC2E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AA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90D94" w:rsidR="00884AB4" w:rsidRPr="00E4407D" w:rsidRDefault="00DC2EDD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DC4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74802" w:rsidR="00884AB4" w:rsidRPr="00E4407D" w:rsidRDefault="00DC2EDD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D1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C0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BA8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91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0D9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A3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785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2ED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