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5786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796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79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1BF2A2" w:rsidR="00CF4FE4" w:rsidRPr="00E4407D" w:rsidRDefault="007A79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D35962" w:rsidR="00AF5D25" w:rsidRPr="001C1C57" w:rsidRDefault="007A79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120835" w:rsidR="004738BE" w:rsidRPr="00E4407D" w:rsidRDefault="007A7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E49857" w:rsidR="004738BE" w:rsidRPr="00E4407D" w:rsidRDefault="007A7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CC0D78" w:rsidR="004738BE" w:rsidRPr="00E4407D" w:rsidRDefault="007A7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320E19" w:rsidR="004738BE" w:rsidRPr="00E4407D" w:rsidRDefault="007A7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9438CE" w:rsidR="004738BE" w:rsidRPr="00E4407D" w:rsidRDefault="007A7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4C05EB" w:rsidR="004738BE" w:rsidRPr="00E4407D" w:rsidRDefault="007A7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E2D1B8" w:rsidR="004738BE" w:rsidRPr="00E4407D" w:rsidRDefault="007A7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5E0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C3E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4A0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8CE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694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E17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2CEDA3" w:rsidR="009A6C64" w:rsidRPr="007A796E" w:rsidRDefault="007A79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9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B4C9C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29F28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AA08C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F5730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4C463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7AD32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CD5B3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0A2D6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9766F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15BBF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0B5F9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80789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6B66B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EB029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8EB1E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4B120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9F473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FDC9C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4BA7B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73C9E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FD987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2EB04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839E2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E1FBB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C71FC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EB01B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03D64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A1527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2F8AB" w:rsidR="009A6C64" w:rsidRPr="00E4407D" w:rsidRDefault="007A7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A9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5B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CA8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75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CE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6F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A1AC27" w:rsidR="00AF5D25" w:rsidRPr="001C1C57" w:rsidRDefault="007A79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B898E1" w:rsidR="00070DA1" w:rsidRPr="00E4407D" w:rsidRDefault="007A7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2A75C5" w:rsidR="00070DA1" w:rsidRPr="00E4407D" w:rsidRDefault="007A7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431D99" w:rsidR="00070DA1" w:rsidRPr="00E4407D" w:rsidRDefault="007A7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B29932" w:rsidR="00070DA1" w:rsidRPr="00E4407D" w:rsidRDefault="007A7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6A0188" w:rsidR="00070DA1" w:rsidRPr="00E4407D" w:rsidRDefault="007A7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7AA2E6" w:rsidR="00070DA1" w:rsidRPr="00E4407D" w:rsidRDefault="007A7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6A4C7A" w:rsidR="00070DA1" w:rsidRPr="00E4407D" w:rsidRDefault="007A7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2E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76ED2" w:rsidR="00070DA1" w:rsidRPr="007A796E" w:rsidRDefault="007A79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9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51578D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370DBA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AB9241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5BF85F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B43931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802B6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3C241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65072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D7AE1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CB492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F4E3E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76FF8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3D51E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D381C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FF408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9813E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CF935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F24E4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5330D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72A78" w:rsidR="00070DA1" w:rsidRPr="007A796E" w:rsidRDefault="007A79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96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DE48B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F4D1E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E259E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960D3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EC35A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884FF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0B869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2DF79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6F8A3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BA2A3" w:rsidR="00070DA1" w:rsidRPr="00E4407D" w:rsidRDefault="007A7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B1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FF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5E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F7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81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0C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91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BE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4A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D6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0FB34B" w:rsidR="00070DA1" w:rsidRPr="001C1C57" w:rsidRDefault="007A79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3D63AD" w:rsidR="005B40E2" w:rsidRPr="00E4407D" w:rsidRDefault="007A7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151327" w:rsidR="005B40E2" w:rsidRPr="00E4407D" w:rsidRDefault="007A7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E3BADD" w:rsidR="005B40E2" w:rsidRPr="00E4407D" w:rsidRDefault="007A7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601731" w:rsidR="005B40E2" w:rsidRPr="00E4407D" w:rsidRDefault="007A7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9DA92C" w:rsidR="005B40E2" w:rsidRPr="00E4407D" w:rsidRDefault="007A7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09C743" w:rsidR="005B40E2" w:rsidRPr="00E4407D" w:rsidRDefault="007A7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6D8EAC" w:rsidR="005B40E2" w:rsidRPr="00E4407D" w:rsidRDefault="007A7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4AF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6BD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B4B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B5A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617C6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0B7307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C85C8C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C6122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F5EB9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27E44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F27BD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03F0D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1A732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BA759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62C80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05685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2BDF3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13ACA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78DD8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A609D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3190D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E2922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6F3C9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4B9FE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363B9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5E783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B3698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29C03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21287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B6899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0C655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54E00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57D2B" w:rsidR="005B40E2" w:rsidRPr="007A796E" w:rsidRDefault="007A79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96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F5A55" w:rsidR="005B40E2" w:rsidRPr="00E4407D" w:rsidRDefault="007A7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92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E6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C9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CF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BF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C8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29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3E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79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1F31C" w:rsidR="00884AB4" w:rsidRPr="00E4407D" w:rsidRDefault="007A796E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3DE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2209C" w:rsidR="00884AB4" w:rsidRPr="00E4407D" w:rsidRDefault="007A796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9FC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3EF41" w:rsidR="00884AB4" w:rsidRPr="00E4407D" w:rsidRDefault="007A796E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79B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43230" w:rsidR="00884AB4" w:rsidRPr="00E4407D" w:rsidRDefault="007A796E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3CC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E3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AA2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36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0239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8D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197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CA0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DD1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7F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FCEE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796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