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AD62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174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17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DBBBDB" w:rsidR="00CF4FE4" w:rsidRPr="00E4407D" w:rsidRDefault="00E317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ED034D" w:rsidR="00AF5D25" w:rsidRPr="001C1C57" w:rsidRDefault="00E317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CD7851" w:rsidR="004738BE" w:rsidRPr="00E4407D" w:rsidRDefault="00E3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4756EF" w:rsidR="004738BE" w:rsidRPr="00E4407D" w:rsidRDefault="00E3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DA4657" w:rsidR="004738BE" w:rsidRPr="00E4407D" w:rsidRDefault="00E3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75178F" w:rsidR="004738BE" w:rsidRPr="00E4407D" w:rsidRDefault="00E3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E51979" w:rsidR="004738BE" w:rsidRPr="00E4407D" w:rsidRDefault="00E3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597DC0" w:rsidR="004738BE" w:rsidRPr="00E4407D" w:rsidRDefault="00E3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483A5D" w:rsidR="004738BE" w:rsidRPr="00E4407D" w:rsidRDefault="00E3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131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FBA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537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02E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9B6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79D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054427" w:rsidR="009A6C64" w:rsidRPr="00E31746" w:rsidRDefault="00E317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C5CFE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51239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1D4A4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F67F3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B05B6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661BC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4865F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13068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4D92C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1C9A3" w:rsidR="009A6C64" w:rsidRPr="00E31746" w:rsidRDefault="00E317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4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04B60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92D69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AFDC5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65B9C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07293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CCC14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AB73D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6C4A9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4DDCC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7069A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60416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427A2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D2702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224EA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A9B77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2F3F89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BC10A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12AD5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410CB" w:rsidR="009A6C64" w:rsidRPr="00E4407D" w:rsidRDefault="00E3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51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3E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01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4E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58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21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DFBA06" w:rsidR="00AF5D25" w:rsidRPr="001C1C57" w:rsidRDefault="00E317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9AD5BA" w:rsidR="00070DA1" w:rsidRPr="00E4407D" w:rsidRDefault="00E3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3AD9D6" w:rsidR="00070DA1" w:rsidRPr="00E4407D" w:rsidRDefault="00E3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97AA04" w:rsidR="00070DA1" w:rsidRPr="00E4407D" w:rsidRDefault="00E3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0D5CD3" w:rsidR="00070DA1" w:rsidRPr="00E4407D" w:rsidRDefault="00E3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F32012" w:rsidR="00070DA1" w:rsidRPr="00E4407D" w:rsidRDefault="00E3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8A5698" w:rsidR="00070DA1" w:rsidRPr="00E4407D" w:rsidRDefault="00E3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E9D30A" w:rsidR="00070DA1" w:rsidRPr="00E4407D" w:rsidRDefault="00E3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E22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B72FFC" w:rsidR="00070DA1" w:rsidRPr="00E31746" w:rsidRDefault="00E317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C138C4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D4DF20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2B0D29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A12E8E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DE90F5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77F87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017D7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D76E4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49404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0D1E2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01969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87759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42251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C0D8B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8FEE2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3198C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BD04F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E9563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E10CE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5C613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49D93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92DE2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BCCBA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7A54D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3FFE3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45BF5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39913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9C5DC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5E8F8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73C9A" w:rsidR="00070DA1" w:rsidRPr="00E4407D" w:rsidRDefault="00E3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C9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64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5F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55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B9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C8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66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A4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79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47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A982FE" w:rsidR="00070DA1" w:rsidRPr="001C1C57" w:rsidRDefault="00E317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D4DD80" w:rsidR="005B40E2" w:rsidRPr="00E4407D" w:rsidRDefault="00E3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E1963C" w:rsidR="005B40E2" w:rsidRPr="00E4407D" w:rsidRDefault="00E3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643E46" w:rsidR="005B40E2" w:rsidRPr="00E4407D" w:rsidRDefault="00E3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24B717" w:rsidR="005B40E2" w:rsidRPr="00E4407D" w:rsidRDefault="00E3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6A2C53" w:rsidR="005B40E2" w:rsidRPr="00E4407D" w:rsidRDefault="00E3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329B0D" w:rsidR="005B40E2" w:rsidRPr="00E4407D" w:rsidRDefault="00E3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4851E3" w:rsidR="005B40E2" w:rsidRPr="00E4407D" w:rsidRDefault="00E3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96C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E2D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FD4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D79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E96284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363B6C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EAA70B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112CA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75F0E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3E88B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1D3B0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95A24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AE2F2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4067E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BE4E1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49A98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0B563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97B85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2F99E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D6AF6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C6C76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7D06A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3D9E7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DC587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CC0CB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DD484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770BF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D06CEB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5D1A0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34371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A703E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BFE7C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B4043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FFF2E" w:rsidR="005B40E2" w:rsidRPr="00E4407D" w:rsidRDefault="00E3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D3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C4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AC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0B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6F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26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4D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47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17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B9D48" w:rsidR="00884AB4" w:rsidRPr="00E4407D" w:rsidRDefault="00E31746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580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A962B" w:rsidR="00884AB4" w:rsidRPr="00E4407D" w:rsidRDefault="00E31746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BB3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4E143" w:rsidR="00884AB4" w:rsidRPr="00E4407D" w:rsidRDefault="00E3174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A80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D16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219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6CD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D1EE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DD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6AC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D8F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32B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F4D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962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C8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223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1746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