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54A0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0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08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84E58" w:rsidR="00CF4FE4" w:rsidRPr="00E4407D" w:rsidRDefault="007F08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297E32" w:rsidR="00AF5D25" w:rsidRPr="001C1C57" w:rsidRDefault="007F08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152115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F8A3F7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9D8AB8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789B3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6FF3D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326B1B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F15FAE" w:rsidR="004738BE" w:rsidRPr="00E4407D" w:rsidRDefault="007F08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EA3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ED7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1EC6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ABF2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827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79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322C7E" w:rsidR="009A6C64" w:rsidRPr="007F084C" w:rsidRDefault="007F0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7B89F7" w:rsidR="009A6C64" w:rsidRPr="007F084C" w:rsidRDefault="007F08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D2DD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98099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7FDAE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C7703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523B3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FAACF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A30B4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4AF1DC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7DA9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011F6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0DF8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2AD34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48429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AD10A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64B69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97631E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FB82F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3DECA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E30BE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E7872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219B36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3621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6B52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63D58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A0F25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5987C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056DB6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EA707" w:rsidR="009A6C64" w:rsidRPr="00E4407D" w:rsidRDefault="007F08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AA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AD2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A38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48E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AD4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97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1ADE09" w:rsidR="00AF5D25" w:rsidRPr="001C1C57" w:rsidRDefault="007F08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B66E04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FCABFE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195ECE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0E8195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ECE0C7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1BD12B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538D1C" w:rsidR="00070DA1" w:rsidRPr="00E4407D" w:rsidRDefault="007F08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607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D892FD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B2BD5F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87D7B4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B4EE6C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764E9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EF8C8E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01053" w:rsidR="00070DA1" w:rsidRPr="007F084C" w:rsidRDefault="007F0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27D02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AB543" w:rsidR="00070DA1" w:rsidRPr="007F084C" w:rsidRDefault="007F0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FBD05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0CD32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38ACD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D9D6A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FE9C1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2723A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9BA63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E0D967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4A20B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796715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F3EF3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94A04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45FF0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7B94A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FF5E1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ABFCF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58569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D2135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803D9" w:rsidR="00070DA1" w:rsidRPr="007F084C" w:rsidRDefault="007F08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C8ADA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6CEC1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07437" w:rsidR="00070DA1" w:rsidRPr="00E4407D" w:rsidRDefault="007F08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73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36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61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A53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F6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24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2B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C11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31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7F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B8999E" w:rsidR="00070DA1" w:rsidRPr="001C1C57" w:rsidRDefault="007F08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712B95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579EEA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615C3F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FF957C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9E8437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31F1E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A1A8C2" w:rsidR="005B40E2" w:rsidRPr="00E4407D" w:rsidRDefault="007F08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BD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02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B97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E4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BE95E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EDF34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4DF580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FC848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20A19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9A909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64666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D39CA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AAB0B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E9A2C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FA4936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BF199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1D9DB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C80F0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45FE7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62860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89538" w:rsidR="005B40E2" w:rsidRPr="007F084C" w:rsidRDefault="007F08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08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9442A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9A815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25D70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898D4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E8AEB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C3736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C1E9E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C25B4E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276CB5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D43A5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AAA42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73115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ADA9D" w:rsidR="005B40E2" w:rsidRPr="00E4407D" w:rsidRDefault="007F08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18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2FE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05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8FB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65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01A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9FD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E0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08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0207E" w:rsidR="00884AB4" w:rsidRPr="00E4407D" w:rsidRDefault="007F084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4B4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0FBC4E" w:rsidR="00884AB4" w:rsidRPr="00E4407D" w:rsidRDefault="007F084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C3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598AF" w:rsidR="00884AB4" w:rsidRPr="00E4407D" w:rsidRDefault="007F084C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B97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6C13F" w:rsidR="00884AB4" w:rsidRPr="00E4407D" w:rsidRDefault="007F084C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60D9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898B2" w:rsidR="00884AB4" w:rsidRPr="00E4407D" w:rsidRDefault="007F084C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DCB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00FDA" w:rsidR="00884AB4" w:rsidRPr="00E4407D" w:rsidRDefault="007F084C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BE1A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56A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22B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DAF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BA0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24A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E432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084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