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0632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297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29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A82B95" w:rsidR="00CF4FE4" w:rsidRPr="00E4407D" w:rsidRDefault="007729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007F57" w:rsidR="00AF5D25" w:rsidRPr="001C1C57" w:rsidRDefault="007729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D39890" w:rsidR="004738BE" w:rsidRPr="00E4407D" w:rsidRDefault="007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A43FEA" w:rsidR="004738BE" w:rsidRPr="00E4407D" w:rsidRDefault="007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FC815C" w:rsidR="004738BE" w:rsidRPr="00E4407D" w:rsidRDefault="007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B4EBBC" w:rsidR="004738BE" w:rsidRPr="00E4407D" w:rsidRDefault="007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0B0673" w:rsidR="004738BE" w:rsidRPr="00E4407D" w:rsidRDefault="007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F9A396" w:rsidR="004738BE" w:rsidRPr="00E4407D" w:rsidRDefault="007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16DA8E" w:rsidR="004738BE" w:rsidRPr="00E4407D" w:rsidRDefault="007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43B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E97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07E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BC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8BE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48C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C7257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F4D00" w:rsidR="009A6C64" w:rsidRPr="0077297F" w:rsidRDefault="00772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C4F1C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4FBDD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43D7D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5B258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72FA9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5D894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3B088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80F31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0C8B3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FC8EE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6ED06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E0619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C514F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0535A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48C95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3897E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5AE20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C7B3A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24FFC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210B9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F5E46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7CAB3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41ED1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C28F0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160E8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E4F9D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42F18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96712" w:rsidR="009A6C64" w:rsidRPr="00E4407D" w:rsidRDefault="007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3D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28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11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1E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71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1E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8F1E65" w:rsidR="00AF5D25" w:rsidRPr="001C1C57" w:rsidRDefault="007729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1BEA39" w:rsidR="00070DA1" w:rsidRPr="00E4407D" w:rsidRDefault="007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8D27F" w:rsidR="00070DA1" w:rsidRPr="00E4407D" w:rsidRDefault="007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93211E" w:rsidR="00070DA1" w:rsidRPr="00E4407D" w:rsidRDefault="007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A72524" w:rsidR="00070DA1" w:rsidRPr="00E4407D" w:rsidRDefault="007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8439AD" w:rsidR="00070DA1" w:rsidRPr="00E4407D" w:rsidRDefault="007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AAEE76" w:rsidR="00070DA1" w:rsidRPr="00E4407D" w:rsidRDefault="007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DC5ED3" w:rsidR="00070DA1" w:rsidRPr="00E4407D" w:rsidRDefault="007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3F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F1475" w:rsidR="00070DA1" w:rsidRPr="0077297F" w:rsidRDefault="00772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CC780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4E878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5DEEF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3D3B9" w:rsidR="00070DA1" w:rsidRPr="0077297F" w:rsidRDefault="00772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FB6AA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8809E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92DD6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6014E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BEAED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56A02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C2971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7E546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43CC3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D89F6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FCAC9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C1733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4A4F8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20D88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61221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AB8DE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4A29F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AAB2F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E5A1F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490A5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131D0" w:rsidR="00070DA1" w:rsidRPr="0077297F" w:rsidRDefault="00772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6B257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42966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48039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BCE5A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3BD56" w:rsidR="00070DA1" w:rsidRPr="00E4407D" w:rsidRDefault="007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35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81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8C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17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B9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CB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1F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65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05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14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659CF9" w:rsidR="00070DA1" w:rsidRPr="001C1C57" w:rsidRDefault="007729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134112" w:rsidR="005B40E2" w:rsidRPr="00E4407D" w:rsidRDefault="007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777FCE" w:rsidR="005B40E2" w:rsidRPr="00E4407D" w:rsidRDefault="007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B95B43" w:rsidR="005B40E2" w:rsidRPr="00E4407D" w:rsidRDefault="007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A2AFC2" w:rsidR="005B40E2" w:rsidRPr="00E4407D" w:rsidRDefault="007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814C61" w:rsidR="005B40E2" w:rsidRPr="00E4407D" w:rsidRDefault="007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1F0AB7" w:rsidR="005B40E2" w:rsidRPr="00E4407D" w:rsidRDefault="007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01EAC6" w:rsidR="005B40E2" w:rsidRPr="00E4407D" w:rsidRDefault="007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63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E4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2DB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BE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600CF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A05C87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6F7BD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B815C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87C25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6C4B4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DA447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286C2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47F99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BAF11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3D8D4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C61F3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88293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DD292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8909C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72012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3950B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5E23F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561C1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C310F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E0BE0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2EE08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E28AE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07B3F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EBA96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0B300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37641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CE66B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356CB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B47A2" w:rsidR="005B40E2" w:rsidRPr="00E4407D" w:rsidRDefault="007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7F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7A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8D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73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91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AC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9F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36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29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59E72" w:rsidR="00884AB4" w:rsidRPr="00E4407D" w:rsidRDefault="0077297F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CB0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9DDA9" w:rsidR="00884AB4" w:rsidRPr="00E4407D" w:rsidRDefault="0077297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CC1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3CD2C" w:rsidR="00884AB4" w:rsidRPr="00E4407D" w:rsidRDefault="0077297F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075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A4695" w:rsidR="00884AB4" w:rsidRPr="00E4407D" w:rsidRDefault="0077297F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3D3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D9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DC1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B8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4BD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60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622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6B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91C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C0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240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297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