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B9E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B5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B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D67602" w:rsidR="00CF4FE4" w:rsidRPr="00E4407D" w:rsidRDefault="002D5B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70EC86" w:rsidR="00AF5D25" w:rsidRPr="001C1C57" w:rsidRDefault="002D5B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098E3B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0CCBD8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4005E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AE29A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F734A5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C086FA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C160B1" w:rsidR="004738BE" w:rsidRPr="00E4407D" w:rsidRDefault="002D5B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0A2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A7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4E4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E3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90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5D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CE454" w:rsidR="009A6C64" w:rsidRPr="002D5B50" w:rsidRDefault="002D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356D7" w:rsidR="009A6C64" w:rsidRPr="002D5B50" w:rsidRDefault="002D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94A29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E34CA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0F62D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0C585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8AF39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D9808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FF54D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8CF91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CB1EF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210A9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B0D89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E1118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63A7E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D798B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628F4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5BCA7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161AD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E00FF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CF55F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C4C24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ECE2E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0BC41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CD02C" w:rsidR="009A6C64" w:rsidRPr="002D5B50" w:rsidRDefault="002D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94DDE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9283A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3F478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EDE35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CED8F" w:rsidR="009A6C64" w:rsidRPr="00E4407D" w:rsidRDefault="002D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28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50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31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E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30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F1301" w:rsidR="00AF5D25" w:rsidRPr="001C1C57" w:rsidRDefault="002D5B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9F949A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4C8EF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E0F19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A3C78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3DCA5B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F6AD73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2CE69A" w:rsidR="00070DA1" w:rsidRPr="00E4407D" w:rsidRDefault="002D5B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F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08F13" w:rsidR="00070DA1" w:rsidRPr="002D5B50" w:rsidRDefault="002D5B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89C08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A5DDE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1B30E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E8C94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3E263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1B8CD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5C5D1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DBE1C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38751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37B80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D8C40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C9A33" w:rsidR="00070DA1" w:rsidRPr="002D5B50" w:rsidRDefault="002D5B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298B3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8EC73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D82C7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53DEB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07EDA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C46C3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8F202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A88C7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1AE98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4518A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B12BF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F7683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B70CE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5125D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E3A3F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E4FE1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329AA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143DA" w:rsidR="00070DA1" w:rsidRPr="00E4407D" w:rsidRDefault="002D5B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4F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1D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B2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A5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8C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63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75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33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9F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52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2BB5A" w:rsidR="00070DA1" w:rsidRPr="001C1C57" w:rsidRDefault="002D5B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046F3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A2F4C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5B52BC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A7894F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E76EB5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D2FB7D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EDB148" w:rsidR="005B40E2" w:rsidRPr="00E4407D" w:rsidRDefault="002D5B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E7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CA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08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13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4D449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EF4C5" w:rsidR="005B40E2" w:rsidRPr="002D5B50" w:rsidRDefault="002D5B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9CCB0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86D1D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5A3B6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70B21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A1194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20CE5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5CB21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34370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A7C8A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B1B6D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DD900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B7B0D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CB38F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B97A4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CF96F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1024E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475BD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EAC92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EA0B0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C6089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29670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E3CDE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24144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5E95E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E6F07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8A63D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DC3A8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77522" w:rsidR="005B40E2" w:rsidRPr="00E4407D" w:rsidRDefault="002D5B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55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E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0D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79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7F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3A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B5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D4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B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8E031" w:rsidR="00884AB4" w:rsidRPr="00E4407D" w:rsidRDefault="002D5B5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582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BBAF7" w:rsidR="00884AB4" w:rsidRPr="00E4407D" w:rsidRDefault="002D5B5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BA6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2D6A4" w:rsidR="00884AB4" w:rsidRPr="00E4407D" w:rsidRDefault="002D5B50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520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D40C2" w:rsidR="00884AB4" w:rsidRPr="00E4407D" w:rsidRDefault="002D5B5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878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F8523" w:rsidR="00884AB4" w:rsidRPr="00E4407D" w:rsidRDefault="002D5B50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47C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5BFCF" w:rsidR="00884AB4" w:rsidRPr="00E4407D" w:rsidRDefault="002D5B50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961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F5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1B9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49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735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1C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D7A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B5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