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CC0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14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14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E0D11" w:rsidR="00CF4FE4" w:rsidRPr="00E4407D" w:rsidRDefault="00B014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A424D" w:rsidR="00AF5D25" w:rsidRPr="001C1C57" w:rsidRDefault="00B014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663B74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AC847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FB45F8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261CF0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BDADF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580182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461374" w:rsidR="004738BE" w:rsidRPr="00E4407D" w:rsidRDefault="00B01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03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5F9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99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7B3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3E9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87C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24072C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FF91C" w:rsidR="009A6C64" w:rsidRPr="00B014AE" w:rsidRDefault="00B0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32252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18DDC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5A843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20BBB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C207F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38A13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E8079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E499D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530B0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1DA4C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40952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740C6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B0009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A1AE2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A4202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C8488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F4C14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2407B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44C2B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CD560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63DAB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097B1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BC107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54538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953D0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4275C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D33C0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20689" w:rsidR="009A6C64" w:rsidRPr="00E4407D" w:rsidRDefault="00B0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17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6E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AA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0F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4C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A0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C170C" w:rsidR="00AF5D25" w:rsidRPr="001C1C57" w:rsidRDefault="00B014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E8AFC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223686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07BAFD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72C452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BA674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0963FC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7AF135" w:rsidR="00070DA1" w:rsidRPr="00E4407D" w:rsidRDefault="00B01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9B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11629" w:rsidR="00070DA1" w:rsidRPr="00B014AE" w:rsidRDefault="00B014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69DE0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5B199E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8FAFB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D8B8A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53F84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C9E55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92BA8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93521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C5B77" w:rsidR="00070DA1" w:rsidRPr="00B014AE" w:rsidRDefault="00B014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51E52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414F6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48731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48C76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12274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00826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06FC0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E5EA8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04F63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ACE30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CB607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FF23A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8C876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7AF53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58FB4" w:rsidR="00070DA1" w:rsidRPr="00B014AE" w:rsidRDefault="00B014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DDD93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A6351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F747D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BA633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ACCE0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5C6BE" w:rsidR="00070DA1" w:rsidRPr="00E4407D" w:rsidRDefault="00B01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65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B6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B5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C0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EE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91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AA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1B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1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DB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ED64E" w:rsidR="00070DA1" w:rsidRPr="001C1C57" w:rsidRDefault="00B014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7D618C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078146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A53E51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EA5F77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A4986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C2F84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5A433D" w:rsidR="005B40E2" w:rsidRPr="00E4407D" w:rsidRDefault="00B01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F54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15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1E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88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7482C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D2362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6C7C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13CF0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146C0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DFFE8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161A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D83B6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85A15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0C55F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E95E0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945D6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209CC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9EAB7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A0C75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B64ED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C479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44983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501E2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79BD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08CA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E437F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C2A52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7D926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ED97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38120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382A4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40F60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84947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2AA3F" w:rsidR="005B40E2" w:rsidRPr="00E4407D" w:rsidRDefault="00B01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A2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A0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86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BB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15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FE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ED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3E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14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3C46B" w:rsidR="00884AB4" w:rsidRPr="00E4407D" w:rsidRDefault="00B014A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5D7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ABCB9" w:rsidR="00884AB4" w:rsidRPr="00E4407D" w:rsidRDefault="00B014A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40E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0E253" w:rsidR="00884AB4" w:rsidRPr="00E4407D" w:rsidRDefault="00B014AE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BB9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537A4" w:rsidR="00884AB4" w:rsidRPr="00E4407D" w:rsidRDefault="00B014AE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7C8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46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2F0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66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976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EF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D16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C1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1AD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6C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E0F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14A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