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37FD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1AD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1A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B7B4FF" w:rsidR="00CF4FE4" w:rsidRPr="00E4407D" w:rsidRDefault="006F1A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7191E8" w:rsidR="00AF5D25" w:rsidRPr="001C1C57" w:rsidRDefault="006F1A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0115DD" w:rsidR="004738BE" w:rsidRPr="00E4407D" w:rsidRDefault="006F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C7CC3" w:rsidR="004738BE" w:rsidRPr="00E4407D" w:rsidRDefault="006F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8E13B4" w:rsidR="004738BE" w:rsidRPr="00E4407D" w:rsidRDefault="006F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48BB5C" w:rsidR="004738BE" w:rsidRPr="00E4407D" w:rsidRDefault="006F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23E542" w:rsidR="004738BE" w:rsidRPr="00E4407D" w:rsidRDefault="006F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AE8E7" w:rsidR="004738BE" w:rsidRPr="00E4407D" w:rsidRDefault="006F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C781B2" w:rsidR="004738BE" w:rsidRPr="00E4407D" w:rsidRDefault="006F1A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B6F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305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29B8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8FA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6E53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96A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127220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B64B3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E6DE3B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57F34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17A8D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83060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A378BF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0F10A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1BFB4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BE2B7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B05B1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A2507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043A4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2A4F5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F0410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91255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858C1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35A00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B782B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BA6AC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8352E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B99D31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E17F4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E51E0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5EE31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F1040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6FA1CE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E97D5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489DC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A88FC2" w:rsidR="009A6C64" w:rsidRPr="00E4407D" w:rsidRDefault="006F1A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FB9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CF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1B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7F1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E62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B1E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1792C2" w:rsidR="00AF5D25" w:rsidRPr="001C1C57" w:rsidRDefault="006F1A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FF97F8" w:rsidR="00070DA1" w:rsidRPr="00E4407D" w:rsidRDefault="006F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D13EDF" w:rsidR="00070DA1" w:rsidRPr="00E4407D" w:rsidRDefault="006F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E3D897" w:rsidR="00070DA1" w:rsidRPr="00E4407D" w:rsidRDefault="006F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1C2C97" w:rsidR="00070DA1" w:rsidRPr="00E4407D" w:rsidRDefault="006F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A40254" w:rsidR="00070DA1" w:rsidRPr="00E4407D" w:rsidRDefault="006F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55BA68" w:rsidR="00070DA1" w:rsidRPr="00E4407D" w:rsidRDefault="006F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1DF120" w:rsidR="00070DA1" w:rsidRPr="00E4407D" w:rsidRDefault="006F1A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FD8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19C179" w:rsidR="00070DA1" w:rsidRPr="006F1AD6" w:rsidRDefault="006F1A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1DB255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C93E8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77F710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8E57C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1FE2A8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FA38F1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ED508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E6D7E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6C0C6" w:rsidR="00070DA1" w:rsidRPr="006F1AD6" w:rsidRDefault="006F1A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96A5E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2E8A7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06B54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3C132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E3CCD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A225E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9D1007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B6B8B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CACA0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5504F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192B0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310B1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1242B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0905C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C3076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ECBED2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72FD7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3F8CA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1AA51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557C32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23632" w:rsidR="00070DA1" w:rsidRPr="00E4407D" w:rsidRDefault="006F1A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5F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A6D5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A1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01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7B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8A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337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36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6B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F5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54225B" w:rsidR="00070DA1" w:rsidRPr="001C1C57" w:rsidRDefault="006F1A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129BC0" w:rsidR="005B40E2" w:rsidRPr="00E4407D" w:rsidRDefault="006F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20D37D" w:rsidR="005B40E2" w:rsidRPr="00E4407D" w:rsidRDefault="006F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4C4843" w:rsidR="005B40E2" w:rsidRPr="00E4407D" w:rsidRDefault="006F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708904" w:rsidR="005B40E2" w:rsidRPr="00E4407D" w:rsidRDefault="006F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DF48C7" w:rsidR="005B40E2" w:rsidRPr="00E4407D" w:rsidRDefault="006F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80CBB" w:rsidR="005B40E2" w:rsidRPr="00E4407D" w:rsidRDefault="006F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F424C2" w:rsidR="005B40E2" w:rsidRPr="00E4407D" w:rsidRDefault="006F1A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D0A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6A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D4AB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C5B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39882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89F12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58D5DF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FC1D8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EEBB7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0E61F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2E023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D0856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B245D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0E103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B5E9E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0AED6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341D6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E1AED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2284B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18352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790B1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95971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8BFCE5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F83E8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8C64E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9A254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538567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1C28B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DA4CA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F2954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CDA63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8B714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F659E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AEF1A3" w:rsidR="005B40E2" w:rsidRPr="00E4407D" w:rsidRDefault="006F1A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8E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34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70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31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37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806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36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A62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1A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C74EE" w:rsidR="00884AB4" w:rsidRPr="00E4407D" w:rsidRDefault="006F1AD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7BB8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0F634" w:rsidR="00884AB4" w:rsidRPr="00E4407D" w:rsidRDefault="006F1AD6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289C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C7B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B76E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7BC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C32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2A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914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2F6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3A1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8B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D9FFB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22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3C7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248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82FA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1AD6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