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37FD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1AD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1A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B7B4FF" w:rsidR="00CF4FE4" w:rsidRPr="00E4407D" w:rsidRDefault="006F1A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7191E8" w:rsidR="00AF5D25" w:rsidRPr="001C1C57" w:rsidRDefault="006F1A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0115DD" w:rsidR="004738BE" w:rsidRPr="00E4407D" w:rsidRDefault="006F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EC7CC3" w:rsidR="004738BE" w:rsidRPr="00E4407D" w:rsidRDefault="006F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8E13B4" w:rsidR="004738BE" w:rsidRPr="00E4407D" w:rsidRDefault="006F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48BB5C" w:rsidR="004738BE" w:rsidRPr="00E4407D" w:rsidRDefault="006F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23E542" w:rsidR="004738BE" w:rsidRPr="00E4407D" w:rsidRDefault="006F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AE8E7" w:rsidR="004738BE" w:rsidRPr="00E4407D" w:rsidRDefault="006F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C781B2" w:rsidR="004738BE" w:rsidRPr="00E4407D" w:rsidRDefault="006F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B6F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305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29B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8FA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6E5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96A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127220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B64B3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6DE3B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57F34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17A8D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83060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378BF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0F10A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1BFB4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BE2B7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B05B1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A2507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043A4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2A4F5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F0410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91255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858C1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35A00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B782B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BA6AC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8352E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99D31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E17F4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E51E0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5EE31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F1040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FA1CE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E97D5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489DC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88FC2" w:rsidR="009A6C64" w:rsidRPr="00E4407D" w:rsidRDefault="006F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FB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CF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1B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F1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62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1E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1792C2" w:rsidR="00AF5D25" w:rsidRPr="001C1C57" w:rsidRDefault="006F1A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FF97F8" w:rsidR="00070DA1" w:rsidRPr="00E4407D" w:rsidRDefault="006F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D13EDF" w:rsidR="00070DA1" w:rsidRPr="00E4407D" w:rsidRDefault="006F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E3D897" w:rsidR="00070DA1" w:rsidRPr="00E4407D" w:rsidRDefault="006F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1C2C97" w:rsidR="00070DA1" w:rsidRPr="00E4407D" w:rsidRDefault="006F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A40254" w:rsidR="00070DA1" w:rsidRPr="00E4407D" w:rsidRDefault="006F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55BA68" w:rsidR="00070DA1" w:rsidRPr="00E4407D" w:rsidRDefault="006F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1DF120" w:rsidR="00070DA1" w:rsidRPr="00E4407D" w:rsidRDefault="006F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FD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19C179" w:rsidR="00070DA1" w:rsidRPr="006F1AD6" w:rsidRDefault="006F1A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1DB255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C93E8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77F710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C8E57C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1FE2A8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A38F1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ED508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E6D7E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6C0C6" w:rsidR="00070DA1" w:rsidRPr="006F1AD6" w:rsidRDefault="006F1A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96A5E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2E8A7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06B54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3C132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E3CCD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A225E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D1007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B6B8B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CACA0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5504F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192B0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310B1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1242B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0905C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C3076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CBED2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72FD7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3F8CA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1AA51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57C32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23632" w:rsidR="00070DA1" w:rsidRPr="00E4407D" w:rsidRDefault="006F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5F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6D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A1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01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7B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8A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33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36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6B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F5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54225B" w:rsidR="00070DA1" w:rsidRPr="001C1C57" w:rsidRDefault="006F1A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129BC0" w:rsidR="005B40E2" w:rsidRPr="00E4407D" w:rsidRDefault="006F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20D37D" w:rsidR="005B40E2" w:rsidRPr="00E4407D" w:rsidRDefault="006F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4C4843" w:rsidR="005B40E2" w:rsidRPr="00E4407D" w:rsidRDefault="006F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708904" w:rsidR="005B40E2" w:rsidRPr="00E4407D" w:rsidRDefault="006F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DF48C7" w:rsidR="005B40E2" w:rsidRPr="00E4407D" w:rsidRDefault="006F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E80CBB" w:rsidR="005B40E2" w:rsidRPr="00E4407D" w:rsidRDefault="006F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F424C2" w:rsidR="005B40E2" w:rsidRPr="00E4407D" w:rsidRDefault="006F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D0A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6A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D4A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C5B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B39882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89F12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58D5DF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FC1D8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EEBB7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0E61F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2E023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D0856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B245D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0E103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B5E9E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0AED6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341D6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E1AED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2284B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18352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790B1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95971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BFCE5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F83E8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8C64E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9A254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38567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1C28B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DA4CA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F2954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CDA63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8B714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F659E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EF1A3" w:rsidR="005B40E2" w:rsidRPr="00E4407D" w:rsidRDefault="006F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8E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34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70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31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37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80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36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62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1A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C74EE" w:rsidR="00884AB4" w:rsidRPr="00E4407D" w:rsidRDefault="006F1AD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BB8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0F634" w:rsidR="00884AB4" w:rsidRPr="00E4407D" w:rsidRDefault="006F1AD6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289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C7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B76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7B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C32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2A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914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2F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3A1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8B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9FF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22A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3C7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48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2FA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1AD6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