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9F3C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2B7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2B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A9F44A" w:rsidR="00CF4FE4" w:rsidRPr="00E4407D" w:rsidRDefault="00442B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FEE936" w:rsidR="00AF5D25" w:rsidRPr="001C1C57" w:rsidRDefault="00442B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886649" w:rsidR="004738BE" w:rsidRPr="00E4407D" w:rsidRDefault="00442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840319" w:rsidR="004738BE" w:rsidRPr="00E4407D" w:rsidRDefault="00442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34C321" w:rsidR="004738BE" w:rsidRPr="00E4407D" w:rsidRDefault="00442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7CA97E" w:rsidR="004738BE" w:rsidRPr="00E4407D" w:rsidRDefault="00442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40F9A8" w:rsidR="004738BE" w:rsidRPr="00E4407D" w:rsidRDefault="00442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2C0622" w:rsidR="004738BE" w:rsidRPr="00E4407D" w:rsidRDefault="00442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7C49E1" w:rsidR="004738BE" w:rsidRPr="00E4407D" w:rsidRDefault="00442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6D9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770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9BF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53F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2D8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571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B95DE6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8F887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52D45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E877F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8C977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0A6DC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78FE6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10F0D7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66A1C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BA4CB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E87C2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DB131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D38A5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B8DDA3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AE6AD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D014DA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32FE2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5CEB1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3B0064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9543B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1A6EB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1143D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68D5E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95E98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E4A89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27278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ECD2B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DBFEB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8B00F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27E7C" w:rsidR="009A6C64" w:rsidRPr="00E4407D" w:rsidRDefault="00442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B0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24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01E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50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52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21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1DD810" w:rsidR="00AF5D25" w:rsidRPr="001C1C57" w:rsidRDefault="00442B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607BC1" w:rsidR="00070DA1" w:rsidRPr="00E4407D" w:rsidRDefault="00442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A7CDC9" w:rsidR="00070DA1" w:rsidRPr="00E4407D" w:rsidRDefault="00442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748459" w:rsidR="00070DA1" w:rsidRPr="00E4407D" w:rsidRDefault="00442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B4487B" w:rsidR="00070DA1" w:rsidRPr="00E4407D" w:rsidRDefault="00442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16BC09" w:rsidR="00070DA1" w:rsidRPr="00E4407D" w:rsidRDefault="00442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0DC345" w:rsidR="00070DA1" w:rsidRPr="00E4407D" w:rsidRDefault="00442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565CBC" w:rsidR="00070DA1" w:rsidRPr="00E4407D" w:rsidRDefault="00442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AB1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F02967" w:rsidR="00070DA1" w:rsidRPr="00442B7E" w:rsidRDefault="00442B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B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8EAA0F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DFC45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FD6ED5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8C75C6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0F8741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DBFFE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17932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E22B3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136C2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09EDB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A56B18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23980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4D509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5E623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4D769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B7394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ACA03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1DBAF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87BC3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86AAE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9C264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6ED9F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F18FE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EE202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5619D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5C743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4E87A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C48EA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21EE2" w:rsidR="00070DA1" w:rsidRPr="00442B7E" w:rsidRDefault="00442B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B7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13F9D" w:rsidR="00070DA1" w:rsidRPr="00E4407D" w:rsidRDefault="00442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22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CE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D3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C0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F0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E1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72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B6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85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97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40CFB9" w:rsidR="00070DA1" w:rsidRPr="001C1C57" w:rsidRDefault="00442B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FC57F7" w:rsidR="005B40E2" w:rsidRPr="00E4407D" w:rsidRDefault="00442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42391B" w:rsidR="005B40E2" w:rsidRPr="00E4407D" w:rsidRDefault="00442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B86AED" w:rsidR="005B40E2" w:rsidRPr="00E4407D" w:rsidRDefault="00442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2C4E01" w:rsidR="005B40E2" w:rsidRPr="00E4407D" w:rsidRDefault="00442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62C77E" w:rsidR="005B40E2" w:rsidRPr="00E4407D" w:rsidRDefault="00442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CA2E4B" w:rsidR="005B40E2" w:rsidRPr="00E4407D" w:rsidRDefault="00442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807B6B" w:rsidR="005B40E2" w:rsidRPr="00E4407D" w:rsidRDefault="00442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23B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D32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AB9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D98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B9284D" w:rsidR="005B40E2" w:rsidRPr="00442B7E" w:rsidRDefault="00442B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B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66F4E5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BD97E8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23425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792B0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799A7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31CC1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02431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186CF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79DDA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C80CF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B0622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99F0D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0E710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C77C2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0E917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7C431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E5691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2197C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A85EA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C9E05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6063B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482C8" w:rsidR="005B40E2" w:rsidRPr="00442B7E" w:rsidRDefault="00442B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B7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F75C3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AC0F7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BFCF3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0DB58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CE236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06F17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F68E1" w:rsidR="005B40E2" w:rsidRPr="00E4407D" w:rsidRDefault="00442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74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38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62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02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50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EA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63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E4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2B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95E41" w:rsidR="00884AB4" w:rsidRPr="00E4407D" w:rsidRDefault="00442B7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0CD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5B2BB" w:rsidR="00884AB4" w:rsidRPr="00E4407D" w:rsidRDefault="00442B7E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EDB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8477C" w:rsidR="00884AB4" w:rsidRPr="00E4407D" w:rsidRDefault="00442B7E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7FE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AEB99" w:rsidR="00884AB4" w:rsidRPr="00E4407D" w:rsidRDefault="00442B7E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A26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4D1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F78F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A221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1AB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D91A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62A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032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BB7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74D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3CF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2B7E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