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DC10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7E7A90" w:rsidR="00CF4FE4" w:rsidRPr="00E4407D" w:rsidRDefault="002E1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B7B60" w:rsidR="00AF5D25" w:rsidRPr="001C1C57" w:rsidRDefault="002E1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BA9C2D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DE488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293CAC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E0209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31894D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EC8AF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6480D" w:rsidR="004738BE" w:rsidRPr="00E4407D" w:rsidRDefault="002E1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D0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484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67C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27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1F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BF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ED6CE1" w:rsidR="009A6C64" w:rsidRPr="002E1BF3" w:rsidRDefault="002E1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E0F54" w:rsidR="009A6C64" w:rsidRPr="002E1BF3" w:rsidRDefault="002E1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B8ACF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1B06E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74F81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3F2DA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AA573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B5F31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9DBED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C27B0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B8C33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72DF1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90D98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7A2EF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9A416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577F2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6B1B4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727F1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7C695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379C9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E1B8D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049C2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C48E1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50A3A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453BC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AC4AA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72AB2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9DB10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E9ED2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75532" w:rsidR="009A6C64" w:rsidRPr="00E4407D" w:rsidRDefault="002E1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C2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04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8F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E7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62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A9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3876B3" w:rsidR="00AF5D25" w:rsidRPr="001C1C57" w:rsidRDefault="002E1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D5489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F6B9E3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F3F42E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F2730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A123A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9525E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DA7CFE" w:rsidR="00070DA1" w:rsidRPr="00E4407D" w:rsidRDefault="002E1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5C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7B4BA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32EEE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AAB728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FD5F7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02F49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A5D59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B846D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E768C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130BE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723AE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CBC04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8762C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64DBE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FE038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B1609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47F0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F9AC5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31776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5ACD2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66F3D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C28C3" w:rsidR="00070DA1" w:rsidRPr="002E1BF3" w:rsidRDefault="002E1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B4EE1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316FB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FFDD2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4AF40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726CA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D7C91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45826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98E53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3D149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2B5D8" w:rsidR="00070DA1" w:rsidRPr="00E4407D" w:rsidRDefault="002E1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70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BD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84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D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5C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FD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32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2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A1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C2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1E63F3" w:rsidR="00070DA1" w:rsidRPr="001C1C57" w:rsidRDefault="002E1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9405F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BEC746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72EB0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AACFF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39578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336F07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DE74C2" w:rsidR="005B40E2" w:rsidRPr="00E4407D" w:rsidRDefault="002E1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BB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BE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B9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20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1B718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998C3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832E5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8AEB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198A5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1CFD9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42E9A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2CD82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25D66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B6F4C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33E5B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9B46E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94F2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EC96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C8D81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513C1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F7166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2487D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6B59E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935A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A77B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B8AB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6A3A3" w:rsidR="005B40E2" w:rsidRPr="002E1BF3" w:rsidRDefault="002E1B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B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26029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B9CAC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39E8B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B4DEB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77284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7078A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71D20" w:rsidR="005B40E2" w:rsidRPr="00E4407D" w:rsidRDefault="002E1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54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C7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37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EF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6F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11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20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71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415DD" w:rsidR="00884AB4" w:rsidRPr="00E4407D" w:rsidRDefault="002E1BF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F2F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7A63F" w:rsidR="00884AB4" w:rsidRPr="00E4407D" w:rsidRDefault="002E1BF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7E7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DC5F4" w:rsidR="00884AB4" w:rsidRPr="00E4407D" w:rsidRDefault="002E1B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6E0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5D04E" w:rsidR="00884AB4" w:rsidRPr="00E4407D" w:rsidRDefault="002E1BF3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258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B69FD" w:rsidR="00884AB4" w:rsidRPr="00E4407D" w:rsidRDefault="002E1BF3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170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BA5C9" w:rsidR="00884AB4" w:rsidRPr="00E4407D" w:rsidRDefault="002E1BF3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E04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3CCD4" w:rsidR="00884AB4" w:rsidRPr="00E4407D" w:rsidRDefault="002E1BF3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90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2AB42" w:rsidR="00884AB4" w:rsidRPr="00E4407D" w:rsidRDefault="002E1BF3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2D6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A44E1" w:rsidR="00884AB4" w:rsidRPr="00E4407D" w:rsidRDefault="002E1BF3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7B1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BF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