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3EEC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27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27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1C8D67" w:rsidR="00CF4FE4" w:rsidRPr="00E4407D" w:rsidRDefault="00AD27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22ED1" w:rsidR="00AF5D25" w:rsidRPr="001C1C57" w:rsidRDefault="00AD27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819B1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71E308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B837B1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6073F4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5E6DD8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23C08A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B4A66E" w:rsidR="004738BE" w:rsidRPr="00E4407D" w:rsidRDefault="00AD27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B7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87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CB0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64A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679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8F9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33FDB2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A246A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DCBB8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2989B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60783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CE766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3C972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0BC49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FB119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21BF4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45E06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1756B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18FD25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D7785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53A16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1CDC7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118B3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428EB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5C189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B8037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38CA6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CE890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E7D3D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FF2FC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CC6941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3959A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A49E3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57E26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7530F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EC4CC5" w:rsidR="009A6C64" w:rsidRPr="00E4407D" w:rsidRDefault="00AD27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9D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094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50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2A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8F4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92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ED606" w:rsidR="00AF5D25" w:rsidRPr="001C1C57" w:rsidRDefault="00AD27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2FC08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A17B04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8DC95F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61D984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84D9A7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91D24E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60BDE" w:rsidR="00070DA1" w:rsidRPr="00E4407D" w:rsidRDefault="00AD27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A6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59849" w:rsidR="00070DA1" w:rsidRPr="00AD2793" w:rsidRDefault="00AD27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7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E235B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3D566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026B9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1E1514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2CEA3C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6B0CDA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E74E0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45480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2C3B2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CDDD5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8AE88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BB0EC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8D584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A277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BA26A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FF5C9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C7A9A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C9ED0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39116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A2422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85882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120EF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E951D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9671E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9588E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DE88B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92FE1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70DEF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D0978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8750E" w:rsidR="00070DA1" w:rsidRPr="00E4407D" w:rsidRDefault="00AD27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F7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38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BC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40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88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16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B7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F0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1C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1F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907A7" w:rsidR="00070DA1" w:rsidRPr="001C1C57" w:rsidRDefault="00AD27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85FA0F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B19672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E75DA1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B2D7F2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B69F15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01BF88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5AA25" w:rsidR="005B40E2" w:rsidRPr="00E4407D" w:rsidRDefault="00AD27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BA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72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95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97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28E0B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EDB8C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1D8DA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7EAA2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1BF6D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55BB5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E8115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1549F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57D06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51B76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33663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63A85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BD3B9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AF146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D39B9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F5728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00B27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B865C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8788D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7D35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2E4C2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04522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82BC7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DB414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A204A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67A7D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987D2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B9525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CDE01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DFB1F" w:rsidR="005B40E2" w:rsidRPr="00E4407D" w:rsidRDefault="00AD27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77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3C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90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C2F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81E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2EE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6C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C7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27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0A0EB" w:rsidR="00884AB4" w:rsidRPr="00E4407D" w:rsidRDefault="00AD27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5F5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D1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96C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D65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039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07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C8A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3B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8A6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1A3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317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7C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7E8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4AA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642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15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50E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279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