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0FB1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368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36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E908FD" w:rsidR="00CF4FE4" w:rsidRPr="00E4407D" w:rsidRDefault="007136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11CC7E" w:rsidR="00AF5D25" w:rsidRPr="001C1C57" w:rsidRDefault="007136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033E74" w:rsidR="004738BE" w:rsidRPr="00E4407D" w:rsidRDefault="00713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CC40C9" w:rsidR="004738BE" w:rsidRPr="00E4407D" w:rsidRDefault="00713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D064B4" w:rsidR="004738BE" w:rsidRPr="00E4407D" w:rsidRDefault="00713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879FCC" w:rsidR="004738BE" w:rsidRPr="00E4407D" w:rsidRDefault="00713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8A79B8" w:rsidR="004738BE" w:rsidRPr="00E4407D" w:rsidRDefault="00713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89FC2F" w:rsidR="004738BE" w:rsidRPr="00E4407D" w:rsidRDefault="00713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79D949" w:rsidR="004738BE" w:rsidRPr="00E4407D" w:rsidRDefault="00713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417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890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894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AD4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881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451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414BC1" w:rsidR="009A6C64" w:rsidRPr="0071368C" w:rsidRDefault="00713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6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66AAB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07AAD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E98DA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453A2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C6B74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2DA98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F8226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B20DD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1D482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BD5F8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D8792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99181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C6A9E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50C2A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9169F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B153A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12DBD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8E450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17918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6DE5A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1A84A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54DD2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A9BE5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E1B8C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25848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341CA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45782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5A8F0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B37D0" w:rsidR="009A6C64" w:rsidRPr="00E4407D" w:rsidRDefault="00713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90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02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08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4C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BA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41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DC677F" w:rsidR="00AF5D25" w:rsidRPr="001C1C57" w:rsidRDefault="007136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C56EF6" w:rsidR="00070DA1" w:rsidRPr="00E4407D" w:rsidRDefault="00713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939AEC" w:rsidR="00070DA1" w:rsidRPr="00E4407D" w:rsidRDefault="00713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76AFF8" w:rsidR="00070DA1" w:rsidRPr="00E4407D" w:rsidRDefault="00713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C7CDE" w:rsidR="00070DA1" w:rsidRPr="00E4407D" w:rsidRDefault="00713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BE1ECE" w:rsidR="00070DA1" w:rsidRPr="00E4407D" w:rsidRDefault="00713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F46118" w:rsidR="00070DA1" w:rsidRPr="00E4407D" w:rsidRDefault="00713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9C0C22" w:rsidR="00070DA1" w:rsidRPr="00E4407D" w:rsidRDefault="00713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72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52E16E" w:rsidR="00070DA1" w:rsidRPr="0071368C" w:rsidRDefault="007136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6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677A73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4807C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FF510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27FEA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B18D1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339FB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1F20B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52A8F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8C740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918D2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29244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334A9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0C586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28394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DAE1A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1D2B7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475B2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B48D1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8C4A0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09845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003E7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03AFB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F1642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1930E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58BF1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F8BC3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13797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226B5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0BC84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4BD47" w:rsidR="00070DA1" w:rsidRPr="00E4407D" w:rsidRDefault="00713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E1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11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C6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6A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73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B1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39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C9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32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9B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2D6325" w:rsidR="00070DA1" w:rsidRPr="001C1C57" w:rsidRDefault="007136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25B4CF" w:rsidR="005B40E2" w:rsidRPr="00E4407D" w:rsidRDefault="00713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65E487" w:rsidR="005B40E2" w:rsidRPr="00E4407D" w:rsidRDefault="00713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B73A6A" w:rsidR="005B40E2" w:rsidRPr="00E4407D" w:rsidRDefault="00713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EE0F66" w:rsidR="005B40E2" w:rsidRPr="00E4407D" w:rsidRDefault="00713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9BBAD2" w:rsidR="005B40E2" w:rsidRPr="00E4407D" w:rsidRDefault="00713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11D7CC" w:rsidR="005B40E2" w:rsidRPr="00E4407D" w:rsidRDefault="00713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3F6FF4" w:rsidR="005B40E2" w:rsidRPr="00E4407D" w:rsidRDefault="00713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7E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171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3F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1A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69658C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969A9E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CC46F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639B9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7BFE6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40771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99FC5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378DD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172EF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9E138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AD4DB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44F69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E45F6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650F2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B7105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763A8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4C741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80659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AAC99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693F7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86CCF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7D48E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C00E0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1BF10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C964B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FC87E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9859F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0457C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CDC0E" w:rsidR="005B40E2" w:rsidRPr="0071368C" w:rsidRDefault="007136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6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A7D6C" w:rsidR="005B40E2" w:rsidRPr="00E4407D" w:rsidRDefault="00713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A4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75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95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8E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25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1B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64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58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36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B0816" w:rsidR="00884AB4" w:rsidRPr="00E4407D" w:rsidRDefault="0071368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FC6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5EFEE" w:rsidR="00884AB4" w:rsidRPr="00E4407D" w:rsidRDefault="0071368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A8A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37C4A" w:rsidR="00884AB4" w:rsidRPr="00E4407D" w:rsidRDefault="0071368C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67B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BF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953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B5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44F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A1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FD2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CA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3AF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85F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EF6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63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3DE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368C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