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A912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471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47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24BB67" w:rsidR="00CF4FE4" w:rsidRPr="00E4407D" w:rsidRDefault="009047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37FE2F" w:rsidR="00AF5D25" w:rsidRPr="001C1C57" w:rsidRDefault="009047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F2B3F" w:rsidR="004738BE" w:rsidRPr="00E4407D" w:rsidRDefault="0090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77B82" w:rsidR="004738BE" w:rsidRPr="00E4407D" w:rsidRDefault="0090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29C000" w:rsidR="004738BE" w:rsidRPr="00E4407D" w:rsidRDefault="0090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5FBAF7" w:rsidR="004738BE" w:rsidRPr="00E4407D" w:rsidRDefault="0090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A872DF" w:rsidR="004738BE" w:rsidRPr="00E4407D" w:rsidRDefault="0090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5D557" w:rsidR="004738BE" w:rsidRPr="00E4407D" w:rsidRDefault="0090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15AD0E" w:rsidR="004738BE" w:rsidRPr="00E4407D" w:rsidRDefault="0090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7E7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9E5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D2E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C53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BCD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FDB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D0F71D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4972C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B118D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96DB2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021FA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06ACD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4761D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2E786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158CF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59B08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A9C0C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6D490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CFD06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1AFF8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0B8C0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39E10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583F8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57A76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67C93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D83E2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0349D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1C62E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7EC40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6A47A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4BF8E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5312A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47DE9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15B4E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A9A28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4B284" w:rsidR="009A6C64" w:rsidRPr="00E4407D" w:rsidRDefault="0090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12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2C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E9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41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E4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A8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FFBF2D" w:rsidR="00AF5D25" w:rsidRPr="001C1C57" w:rsidRDefault="009047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72B0B0" w:rsidR="00070DA1" w:rsidRPr="00E4407D" w:rsidRDefault="0090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533566" w:rsidR="00070DA1" w:rsidRPr="00E4407D" w:rsidRDefault="0090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E646AB" w:rsidR="00070DA1" w:rsidRPr="00E4407D" w:rsidRDefault="0090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170FF2" w:rsidR="00070DA1" w:rsidRPr="00E4407D" w:rsidRDefault="0090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65A885" w:rsidR="00070DA1" w:rsidRPr="00E4407D" w:rsidRDefault="0090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0694E0" w:rsidR="00070DA1" w:rsidRPr="00E4407D" w:rsidRDefault="0090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F4617F" w:rsidR="00070DA1" w:rsidRPr="00E4407D" w:rsidRDefault="0090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A2B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BB700" w:rsidR="00070DA1" w:rsidRPr="0090471E" w:rsidRDefault="009047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7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4E4B4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073E52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8D7BB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F7505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0BD51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0CAE0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F91E8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044FE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9F5C6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B8173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B64E0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50D18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76865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D9BE7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0E19C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1B2F9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683F2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7728A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86EEE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67FF4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0E83B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6EF8F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685D6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3523E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B4410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AA603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5C93D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40595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BBB40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876DA" w:rsidR="00070DA1" w:rsidRPr="00E4407D" w:rsidRDefault="0090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46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5F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C6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A1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A1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5B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7D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A0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7E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9E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A0BCF8" w:rsidR="00070DA1" w:rsidRPr="001C1C57" w:rsidRDefault="009047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B4CD4D" w:rsidR="005B40E2" w:rsidRPr="00E4407D" w:rsidRDefault="0090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349B8A" w:rsidR="005B40E2" w:rsidRPr="00E4407D" w:rsidRDefault="0090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FBF84D" w:rsidR="005B40E2" w:rsidRPr="00E4407D" w:rsidRDefault="0090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77A511" w:rsidR="005B40E2" w:rsidRPr="00E4407D" w:rsidRDefault="0090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C90615" w:rsidR="005B40E2" w:rsidRPr="00E4407D" w:rsidRDefault="0090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0AAB90" w:rsidR="005B40E2" w:rsidRPr="00E4407D" w:rsidRDefault="0090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018FA" w:rsidR="005B40E2" w:rsidRPr="00E4407D" w:rsidRDefault="0090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90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CB5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F94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E2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9CBE42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9B617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E8B1B4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FAEC7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C4033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4FE6E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0AB91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153E5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B2EF7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42526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1DD90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0A97F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20010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FBF7B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0EB5F" w:rsidR="005B40E2" w:rsidRPr="0090471E" w:rsidRDefault="009047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7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7BB74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1D960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0917D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2121D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34137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9803E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FD3DA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F79C5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6DFF6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BEF4F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11D03" w:rsidR="005B40E2" w:rsidRPr="0090471E" w:rsidRDefault="009047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7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68854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08B4E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BDF7B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A456E" w:rsidR="005B40E2" w:rsidRPr="00E4407D" w:rsidRDefault="0090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63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0B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D3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07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C2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23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3B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3A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47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6F24E" w:rsidR="00884AB4" w:rsidRPr="00E4407D" w:rsidRDefault="0090471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6AF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429AD" w:rsidR="00884AB4" w:rsidRPr="00E4407D" w:rsidRDefault="0090471E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598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A938F" w:rsidR="00884AB4" w:rsidRPr="00E4407D" w:rsidRDefault="0090471E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D20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53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EB1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C8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1CF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1F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1A6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19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048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42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283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08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3ED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471E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