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D60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70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70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9C945A" w:rsidR="00CF4FE4" w:rsidRPr="00E4407D" w:rsidRDefault="000870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652094" w:rsidR="00AF5D25" w:rsidRPr="001C1C57" w:rsidRDefault="000870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9B5619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324D99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459FDF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A0FF00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691583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853A45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8A2FF7" w:rsidR="004738BE" w:rsidRPr="00E4407D" w:rsidRDefault="000870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BF47A" w:rsidR="009A6C64" w:rsidRPr="00087077" w:rsidRDefault="00087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EFBF69" w:rsidR="009A6C64" w:rsidRPr="00087077" w:rsidRDefault="000870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EB971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A7395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C53F52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0512B6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5B9D4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88266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81182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71219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074EB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0A0AC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27AEE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6F984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AE34F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C0912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981D9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FBFA7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DF1CC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A15B4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30B4B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5FBAB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DF634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F3789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2EC3E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6E336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4807F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CC086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4FB1B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681E0" w:rsidR="009A6C64" w:rsidRPr="00E4407D" w:rsidRDefault="000870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14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E8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88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6E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6D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8F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93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97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35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18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12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17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D6357D" w:rsidR="00AF5D25" w:rsidRPr="001C1C57" w:rsidRDefault="000870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9ED994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ADC70F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A0B2BF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EA761C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174F29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7A37F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B28684" w:rsidR="00070DA1" w:rsidRPr="00E4407D" w:rsidRDefault="000870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6B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58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A83AC" w:rsidR="00070DA1" w:rsidRPr="00087077" w:rsidRDefault="0008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21196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971C2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72086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C9143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9E1D4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AC401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EB15C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73A9F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DDDFF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00E9B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B3B97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52BAB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53130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DDAAD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2E3F0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C4B98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07103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38FBA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F4B1D" w:rsidR="00070DA1" w:rsidRPr="00087077" w:rsidRDefault="0008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11127" w:rsidR="00070DA1" w:rsidRPr="00087077" w:rsidRDefault="000870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6F631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548F0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2F7FF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3F93C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CF8F2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0C5D3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E6761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535D4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5C64D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E00AA" w:rsidR="00070DA1" w:rsidRPr="00E4407D" w:rsidRDefault="000870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C6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59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1F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E7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0F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E3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CB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19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93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359E04" w:rsidR="00070DA1" w:rsidRPr="001C1C57" w:rsidRDefault="000870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5346C7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CED1C3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C34D76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55511B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4A1A2D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966725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C4ABA" w:rsidR="005B40E2" w:rsidRPr="00E4407D" w:rsidRDefault="000870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05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C6D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E8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C8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5D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F3C264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7FB3C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CAA28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D5D68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0A9B5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1FBFE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256F3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959C6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BBC1F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1C806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88915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DE115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CC011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8AD1E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C33AC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3F479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D47E3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986AD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CCCD1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E50D4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30194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5FEB0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888D5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531BC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5496F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574D1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CFB9F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E5B55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E4707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D4EFA" w:rsidR="005B40E2" w:rsidRPr="00E4407D" w:rsidRDefault="000870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BB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62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31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80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B0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4B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D8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70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3F81D" w:rsidR="00884AB4" w:rsidRPr="00E4407D" w:rsidRDefault="0008707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86D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0AF67" w:rsidR="00884AB4" w:rsidRPr="00E4407D" w:rsidRDefault="0008707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E95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3A271" w:rsidR="00884AB4" w:rsidRPr="00E4407D" w:rsidRDefault="000870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514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37F9F" w:rsidR="00884AB4" w:rsidRPr="00E4407D" w:rsidRDefault="0008707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A67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6F7CA" w:rsidR="00884AB4" w:rsidRPr="00E4407D" w:rsidRDefault="0008707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D26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A7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94F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86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CBA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17C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0B0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08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E44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7077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