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E15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6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6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2764F" w:rsidR="00CF4FE4" w:rsidRPr="00E4407D" w:rsidRDefault="005F16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05A9FC" w:rsidR="00AF5D25" w:rsidRPr="001C1C57" w:rsidRDefault="005F16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00ABDE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012090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22E19C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16406E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8C5E5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9A3AA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230356" w:rsidR="004738BE" w:rsidRPr="00E4407D" w:rsidRDefault="005F16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014B9" w:rsidR="009A6C64" w:rsidRPr="005F161C" w:rsidRDefault="005F1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4F7DCE" w:rsidR="009A6C64" w:rsidRPr="005F161C" w:rsidRDefault="005F16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ECC7DA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65D9B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EC1D2D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AABED1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6E8391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08B82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57793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105DD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2DC88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6A08F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45A91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6029F1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22CE5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FD795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CE68E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E21E6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754C5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7FD70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D59E2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494DA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7D742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47322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3C63E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5C2AA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F8D35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E06BE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9350CE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A4D469" w:rsidR="009A6C64" w:rsidRPr="00E4407D" w:rsidRDefault="005F16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5B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BE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75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30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5F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81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61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C3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F4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9E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B5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D0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CDF4AA" w:rsidR="00AF5D25" w:rsidRPr="001C1C57" w:rsidRDefault="005F16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F7E5AC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8BDC6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F12E72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935852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AD8134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1280DD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3B3435" w:rsidR="00070DA1" w:rsidRPr="00E4407D" w:rsidRDefault="005F16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2D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04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55ACED" w:rsidR="00070DA1" w:rsidRPr="005F161C" w:rsidRDefault="005F16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31F64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A1FF26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3B6B1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5073C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4FF49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C88EE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FB975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DBA70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843EA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5F6AB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EEA0E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08F09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92D0E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B71A6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77877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5EFDB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63504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41076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24CEA" w:rsidR="00070DA1" w:rsidRPr="005F161C" w:rsidRDefault="005F16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1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4C5E0" w:rsidR="00070DA1" w:rsidRPr="005F161C" w:rsidRDefault="005F16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1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F0C87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F3C8A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9D515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2F6E5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71107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8A66A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D7920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3CBB7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62C9C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701A1" w:rsidR="00070DA1" w:rsidRPr="00E4407D" w:rsidRDefault="005F16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65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27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EE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CE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B1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27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8D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D0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5F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F57D5C" w:rsidR="00070DA1" w:rsidRPr="001C1C57" w:rsidRDefault="005F16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978C2B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9CFD9B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1B9737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D0704B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55B84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724925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55EECC" w:rsidR="005B40E2" w:rsidRPr="00E4407D" w:rsidRDefault="005F16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BF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B1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1C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18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77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111B3A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874C0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02D97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6B16C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BC97B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5908D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CC440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13F5F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B5CD4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BC6C9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EC772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EB2E0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78B4C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213E8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92633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5BDC1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CCEAD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EE3B4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CFD24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F5C65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CA824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DE1C8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0355D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37F53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A7338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E05BF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54598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D6B3C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BE277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B97B1" w:rsidR="005B40E2" w:rsidRPr="00E4407D" w:rsidRDefault="005F16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76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12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B7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D0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E3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89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BB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6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043E6" w:rsidR="00884AB4" w:rsidRPr="00E4407D" w:rsidRDefault="005F161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5F5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4E6F9" w:rsidR="00884AB4" w:rsidRPr="00E4407D" w:rsidRDefault="005F161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BC9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D5C90" w:rsidR="00884AB4" w:rsidRPr="00E4407D" w:rsidRDefault="005F161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586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6E9CF" w:rsidR="00884AB4" w:rsidRPr="00E4407D" w:rsidRDefault="005F161C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DA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9C112" w:rsidR="00884AB4" w:rsidRPr="00E4407D" w:rsidRDefault="005F161C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21D9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807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4B0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38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642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21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E1D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4A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B6D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161C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