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E1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6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6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2764F" w:rsidR="00CF4FE4" w:rsidRPr="00E4407D" w:rsidRDefault="005F16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05A9FC" w:rsidR="00AF5D25" w:rsidRPr="001C1C57" w:rsidRDefault="005F16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00ABDE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012090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22E19C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16406E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8C5E5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9A3AA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230356" w:rsidR="004738BE" w:rsidRPr="00E4407D" w:rsidRDefault="005F16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014B9" w:rsidR="009A6C64" w:rsidRPr="005F161C" w:rsidRDefault="005F1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4F7DCE" w:rsidR="009A6C64" w:rsidRPr="005F161C" w:rsidRDefault="005F1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CC7DA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65D9B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C1D2D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ABED1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6E8391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08B82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57793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105DD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2DC88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A08F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45A91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029F1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22CE5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FD795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CE68E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E21E6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754C5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7FD70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D59E2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494DA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7D742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47322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3C63E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5C2AA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F8D35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E06BE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350CE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4D469" w:rsidR="009A6C64" w:rsidRPr="00E4407D" w:rsidRDefault="005F1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5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BE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7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30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5F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81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61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C3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F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9E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B5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D0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DF4AA" w:rsidR="00AF5D25" w:rsidRPr="001C1C57" w:rsidRDefault="005F16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7E5AC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98BDC6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F12E72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935852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D8134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280DD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3B3435" w:rsidR="00070DA1" w:rsidRPr="00E4407D" w:rsidRDefault="005F16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2D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04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5ACED" w:rsidR="00070DA1" w:rsidRPr="005F161C" w:rsidRDefault="005F16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31F64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A1FF26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3B6B1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5073C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4FF49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C88EE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FB975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DBA70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843EA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5F6AB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EEA0E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08F09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92D0E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B71A6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77877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5EFDB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63504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41076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24CEA" w:rsidR="00070DA1" w:rsidRPr="005F161C" w:rsidRDefault="005F16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1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4C5E0" w:rsidR="00070DA1" w:rsidRPr="005F161C" w:rsidRDefault="005F16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F0C87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F3C8A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9D515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2F6E5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71107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8A66A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D7920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3CBB7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62C9C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701A1" w:rsidR="00070DA1" w:rsidRPr="00E4407D" w:rsidRDefault="005F16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65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27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EE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CE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B1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27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8D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D0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5F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F57D5C" w:rsidR="00070DA1" w:rsidRPr="001C1C57" w:rsidRDefault="005F16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978C2B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9CFD9B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B9737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D0704B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55B84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724925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5EECC" w:rsidR="005B40E2" w:rsidRPr="00E4407D" w:rsidRDefault="005F16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BF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B1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1C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18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77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111B3A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874C0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02D97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6B16C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BC97B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5908D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CC440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13F5F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B5CD4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BC6C9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EC772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EB2E0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78B4C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213E8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92633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5BDC1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CCEAD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EE3B4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CFD24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F5C65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CA824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DE1C8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0355D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37F53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A7338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E05BF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54598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D6B3C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BE277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B97B1" w:rsidR="005B40E2" w:rsidRPr="00E4407D" w:rsidRDefault="005F16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76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12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B7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D0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E3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89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BB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6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043E6" w:rsidR="00884AB4" w:rsidRPr="00E4407D" w:rsidRDefault="005F161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5F5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4E6F9" w:rsidR="00884AB4" w:rsidRPr="00E4407D" w:rsidRDefault="005F161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BC9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D5C90" w:rsidR="00884AB4" w:rsidRPr="00E4407D" w:rsidRDefault="005F161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586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6E9CF" w:rsidR="00884AB4" w:rsidRPr="00E4407D" w:rsidRDefault="005F161C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DAD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9C112" w:rsidR="00884AB4" w:rsidRPr="00E4407D" w:rsidRDefault="005F161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1D9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80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4B0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38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642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21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E1D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4A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B6D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161C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