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FFB0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145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14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48AFBC" w:rsidR="00CF4FE4" w:rsidRPr="00E4407D" w:rsidRDefault="00AC14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3CB4CB" w:rsidR="00AF5D25" w:rsidRPr="001C1C57" w:rsidRDefault="00AC14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A22001" w:rsidR="004738BE" w:rsidRPr="00E4407D" w:rsidRDefault="00AC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209EE3" w:rsidR="004738BE" w:rsidRPr="00E4407D" w:rsidRDefault="00AC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B5BFAB" w:rsidR="004738BE" w:rsidRPr="00E4407D" w:rsidRDefault="00AC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6517B7" w:rsidR="004738BE" w:rsidRPr="00E4407D" w:rsidRDefault="00AC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7C9BDD" w:rsidR="004738BE" w:rsidRPr="00E4407D" w:rsidRDefault="00AC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AB6842" w:rsidR="004738BE" w:rsidRPr="00E4407D" w:rsidRDefault="00AC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E3775C" w:rsidR="004738BE" w:rsidRPr="00E4407D" w:rsidRDefault="00AC1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B049C0" w:rsidR="009A6C64" w:rsidRPr="00AC145D" w:rsidRDefault="00AC14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7B7913" w:rsidR="009A6C64" w:rsidRPr="00AC145D" w:rsidRDefault="00AC14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E6593A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CE5055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0CE64E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184E2D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D370AB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971BA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4CCB0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ACB61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F5444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0E306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3E171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3875D9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5F99B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CD8B8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7F611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BA96A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8BD60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7E64C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A9C07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20F19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AF7A7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F1713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4D60F" w:rsidR="009A6C64" w:rsidRPr="00AC145D" w:rsidRDefault="00AC14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C1930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604E8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32EC3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3790F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78F92" w:rsidR="009A6C64" w:rsidRPr="00E4407D" w:rsidRDefault="00AC1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BA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29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8E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67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721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D2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DBF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F8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C9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D9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1F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AB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5634C9" w:rsidR="00AF5D25" w:rsidRPr="001C1C57" w:rsidRDefault="00AC14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6EADF7" w:rsidR="00070DA1" w:rsidRPr="00E4407D" w:rsidRDefault="00AC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A3550D" w:rsidR="00070DA1" w:rsidRPr="00E4407D" w:rsidRDefault="00AC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83BC56" w:rsidR="00070DA1" w:rsidRPr="00E4407D" w:rsidRDefault="00AC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240BB8" w:rsidR="00070DA1" w:rsidRPr="00E4407D" w:rsidRDefault="00AC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ED9E66" w:rsidR="00070DA1" w:rsidRPr="00E4407D" w:rsidRDefault="00AC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BD23EA" w:rsidR="00070DA1" w:rsidRPr="00E4407D" w:rsidRDefault="00AC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CFF860" w:rsidR="00070DA1" w:rsidRPr="00E4407D" w:rsidRDefault="00AC1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C48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786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4C23C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DD2010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EE6854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21FAA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DF1CD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914E5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83561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5FA34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E10D1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63CE8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5B372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F4CA4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A63E3" w:rsidR="00070DA1" w:rsidRPr="00AC145D" w:rsidRDefault="00AC14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5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5D05B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24513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C40EB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57BB5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BED83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A309D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27F01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7F666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E721F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8B026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29E0D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BB644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FFC64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D2817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33BDE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6EFA3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C8C67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7A54A" w:rsidR="00070DA1" w:rsidRPr="00E4407D" w:rsidRDefault="00AC1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CB4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B7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94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1E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1C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E7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59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20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9B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A7015A" w:rsidR="00070DA1" w:rsidRPr="001C1C57" w:rsidRDefault="00AC14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CF4F28" w:rsidR="005B40E2" w:rsidRPr="00E4407D" w:rsidRDefault="00AC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B65075" w:rsidR="005B40E2" w:rsidRPr="00E4407D" w:rsidRDefault="00AC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6AB68E" w:rsidR="005B40E2" w:rsidRPr="00E4407D" w:rsidRDefault="00AC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9DF489" w:rsidR="005B40E2" w:rsidRPr="00E4407D" w:rsidRDefault="00AC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EACD15" w:rsidR="005B40E2" w:rsidRPr="00E4407D" w:rsidRDefault="00AC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5B36FF" w:rsidR="005B40E2" w:rsidRPr="00E4407D" w:rsidRDefault="00AC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3DE860" w:rsidR="005B40E2" w:rsidRPr="00E4407D" w:rsidRDefault="00AC1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B73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935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4ED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33B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D93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484DEA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52BB17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E89E7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F200E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27274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5871D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0D1A5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F4135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6D32A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ACF16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1389E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D3800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49ECC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9C03A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3C8DA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BBBCE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78CFF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D650D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4348C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8B6B3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D9636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E15E6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23562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21B7C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C032B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CFE62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57B5F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20079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F3272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BD95B" w:rsidR="005B40E2" w:rsidRPr="00E4407D" w:rsidRDefault="00AC1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E2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2A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55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07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FE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0D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39C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14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0CEF2" w:rsidR="00884AB4" w:rsidRPr="00E4407D" w:rsidRDefault="00AC145D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568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D4C715" w:rsidR="00884AB4" w:rsidRPr="00E4407D" w:rsidRDefault="00AC145D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226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187384" w:rsidR="00884AB4" w:rsidRPr="00E4407D" w:rsidRDefault="00AC145D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A5A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1F9B7" w:rsidR="00884AB4" w:rsidRPr="00E4407D" w:rsidRDefault="00AC145D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449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F6A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EB2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6C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2EE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7D1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5DF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73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3BF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38E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48E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145D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