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FB0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14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14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48AFBC" w:rsidR="00CF4FE4" w:rsidRPr="00E4407D" w:rsidRDefault="00AC14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3CB4CB" w:rsidR="00AF5D25" w:rsidRPr="001C1C57" w:rsidRDefault="00AC14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A22001" w:rsidR="004738BE" w:rsidRPr="00E4407D" w:rsidRDefault="00AC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209EE3" w:rsidR="004738BE" w:rsidRPr="00E4407D" w:rsidRDefault="00AC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B5BFAB" w:rsidR="004738BE" w:rsidRPr="00E4407D" w:rsidRDefault="00AC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6517B7" w:rsidR="004738BE" w:rsidRPr="00E4407D" w:rsidRDefault="00AC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7C9BDD" w:rsidR="004738BE" w:rsidRPr="00E4407D" w:rsidRDefault="00AC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AB6842" w:rsidR="004738BE" w:rsidRPr="00E4407D" w:rsidRDefault="00AC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E3775C" w:rsidR="004738BE" w:rsidRPr="00E4407D" w:rsidRDefault="00AC14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B049C0" w:rsidR="009A6C64" w:rsidRPr="00AC145D" w:rsidRDefault="00AC1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7B7913" w:rsidR="009A6C64" w:rsidRPr="00AC145D" w:rsidRDefault="00AC1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E6593A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CE5055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0CE64E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184E2D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D370AB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971BA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4CCB0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ACB61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F5444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0E306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3E171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3875D9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5F99B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CD8B8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7F611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BA96A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8BD60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7E64C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A9C07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20F19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AF7A7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F1713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4D60F" w:rsidR="009A6C64" w:rsidRPr="00AC145D" w:rsidRDefault="00AC14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C1930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604E8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32EC3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3790F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78F92" w:rsidR="009A6C64" w:rsidRPr="00E4407D" w:rsidRDefault="00AC14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BA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29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8E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67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21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D2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BF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F8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C9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D9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1F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AB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5634C9" w:rsidR="00AF5D25" w:rsidRPr="001C1C57" w:rsidRDefault="00AC14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EADF7" w:rsidR="00070DA1" w:rsidRPr="00E4407D" w:rsidRDefault="00AC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A3550D" w:rsidR="00070DA1" w:rsidRPr="00E4407D" w:rsidRDefault="00AC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83BC56" w:rsidR="00070DA1" w:rsidRPr="00E4407D" w:rsidRDefault="00AC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240BB8" w:rsidR="00070DA1" w:rsidRPr="00E4407D" w:rsidRDefault="00AC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ED9E66" w:rsidR="00070DA1" w:rsidRPr="00E4407D" w:rsidRDefault="00AC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BD23EA" w:rsidR="00070DA1" w:rsidRPr="00E4407D" w:rsidRDefault="00AC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CFF860" w:rsidR="00070DA1" w:rsidRPr="00E4407D" w:rsidRDefault="00AC14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48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786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4C23C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DD2010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EE6854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21FAA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DF1CD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914E5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83561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5FA34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E10D1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63CE8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5B372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F4CA4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A63E3" w:rsidR="00070DA1" w:rsidRPr="00AC145D" w:rsidRDefault="00AC14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4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5D05B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24513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C40EB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57BB5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BED83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A309D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27F01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7F666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E721F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8B026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29E0D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BB644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FFC64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D2817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33BDE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6EFA3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C8C67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7A54A" w:rsidR="00070DA1" w:rsidRPr="00E4407D" w:rsidRDefault="00AC14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CB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B7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94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1E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1C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E7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59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20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9B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A7015A" w:rsidR="00070DA1" w:rsidRPr="001C1C57" w:rsidRDefault="00AC14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CF4F28" w:rsidR="005B40E2" w:rsidRPr="00E4407D" w:rsidRDefault="00AC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B65075" w:rsidR="005B40E2" w:rsidRPr="00E4407D" w:rsidRDefault="00AC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6AB68E" w:rsidR="005B40E2" w:rsidRPr="00E4407D" w:rsidRDefault="00AC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9DF489" w:rsidR="005B40E2" w:rsidRPr="00E4407D" w:rsidRDefault="00AC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EACD15" w:rsidR="005B40E2" w:rsidRPr="00E4407D" w:rsidRDefault="00AC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B36FF" w:rsidR="005B40E2" w:rsidRPr="00E4407D" w:rsidRDefault="00AC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DE860" w:rsidR="005B40E2" w:rsidRPr="00E4407D" w:rsidRDefault="00AC14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73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35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ED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3B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93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84DEA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2BB17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E89E7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F200E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27274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5871D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0D1A5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F4135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6D32A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ACF16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1389E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D3800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49ECC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9C03A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3C8DA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BBBCE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78CFF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D650D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4348C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8B6B3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D9636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E15E6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23562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21B7C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C032B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CFE62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57B5F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20079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F3272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BD95B" w:rsidR="005B40E2" w:rsidRPr="00E4407D" w:rsidRDefault="00AC14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E2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2A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55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07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FE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0D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9C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14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0CEF2" w:rsidR="00884AB4" w:rsidRPr="00E4407D" w:rsidRDefault="00AC145D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568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4C715" w:rsidR="00884AB4" w:rsidRPr="00E4407D" w:rsidRDefault="00AC145D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226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87384" w:rsidR="00884AB4" w:rsidRPr="00E4407D" w:rsidRDefault="00AC145D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A5A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1F9B7" w:rsidR="00884AB4" w:rsidRPr="00E4407D" w:rsidRDefault="00AC145D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449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F6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EB2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6C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2EE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7D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5DF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73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3BF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38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48E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145D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