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828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F8BEB7" w:rsidR="00CF4FE4" w:rsidRPr="00E4407D" w:rsidRDefault="00666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20E7B" w:rsidR="00AF5D25" w:rsidRPr="001C1C57" w:rsidRDefault="00666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A6E29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25602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5FD876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DE12E5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EBF229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9DFEB8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1C96C1" w:rsidR="004738BE" w:rsidRPr="00E4407D" w:rsidRDefault="00666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A81D2" w:rsidR="009A6C64" w:rsidRPr="0066690A" w:rsidRDefault="00666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CC6BB" w:rsidR="009A6C64" w:rsidRPr="0066690A" w:rsidRDefault="00666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A47BD2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65388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366004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DEB33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76087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077FB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C9B0F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C7EB8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43CA9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76BC9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0BC21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E4DFE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3CAB4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FD673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EBC50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2EACF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0F25F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6DC56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07733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1C6EA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CF6CE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D56CA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22772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C928B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365A0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ABBF4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C6183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F9FF1" w:rsidR="009A6C64" w:rsidRPr="00E4407D" w:rsidRDefault="00666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7C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78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92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FF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27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3F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8F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52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54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C5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FA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5D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F2051C" w:rsidR="00AF5D25" w:rsidRPr="001C1C57" w:rsidRDefault="00666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236A2D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22D3C2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0CD1B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1B7F6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7B0AD4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3AC5BE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F878A" w:rsidR="00070DA1" w:rsidRPr="00E4407D" w:rsidRDefault="00666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5B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3E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91D4C" w:rsidR="00070DA1" w:rsidRPr="0066690A" w:rsidRDefault="00666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B9867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E1D75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F9EC6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ED9513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39046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B408C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463E0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41472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A7FED" w:rsidR="00070DA1" w:rsidRPr="0066690A" w:rsidRDefault="00666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06632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3C6DF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B827C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F1C61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5A4F4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039BC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461F5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50B98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8ECEA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6E8D9" w:rsidR="00070DA1" w:rsidRPr="0066690A" w:rsidRDefault="00666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E539F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14B2C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A0C5A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664DD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4E0D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EF9DF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4EA4D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C19F1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8D433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0A3A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2F28E" w:rsidR="00070DA1" w:rsidRPr="00E4407D" w:rsidRDefault="00666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01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1B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45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F9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C5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84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81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4B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8D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54F93" w:rsidR="00070DA1" w:rsidRPr="001C1C57" w:rsidRDefault="00666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6A4C2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CF67A6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E9BC0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67397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8C5D7C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81F521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A6B90F" w:rsidR="005B40E2" w:rsidRPr="00E4407D" w:rsidRDefault="00666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B1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FD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10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86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ED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D8353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C304D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A4A0F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AC58A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6E9A6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2A822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D92C1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B020F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7AA64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08BE8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C1491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B82D4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823B7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898A3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55E93" w:rsidR="005B40E2" w:rsidRPr="0066690A" w:rsidRDefault="00666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C5B6C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529AC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124EE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1D1D5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9C005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F92DE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2BB04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C38F3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AA5BE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28A35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04D7B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02D41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8B185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35873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D5613" w:rsidR="005B40E2" w:rsidRPr="00E4407D" w:rsidRDefault="00666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BE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B4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BD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0F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99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95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36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B1C17" w:rsidR="00884AB4" w:rsidRPr="00E4407D" w:rsidRDefault="0066690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364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79839" w:rsidR="00884AB4" w:rsidRPr="00E4407D" w:rsidRDefault="0066690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2BC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9A585" w:rsidR="00884AB4" w:rsidRPr="00E4407D" w:rsidRDefault="006669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E5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422A8" w:rsidR="00884AB4" w:rsidRPr="00E4407D" w:rsidRDefault="0066690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CA1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A13DD" w:rsidR="00884AB4" w:rsidRPr="00E4407D" w:rsidRDefault="0066690A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03A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FEC83" w:rsidR="00884AB4" w:rsidRPr="00E4407D" w:rsidRDefault="0066690A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10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47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FCC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A3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A1F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EF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BD6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90A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