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A12E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4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4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78E0F2" w:rsidR="00CF4FE4" w:rsidRPr="00E4407D" w:rsidRDefault="005649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4D6F34" w:rsidR="00AF5D25" w:rsidRPr="001C1C57" w:rsidRDefault="005649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B27A86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98BE6C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7D1986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9E4D71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E8FFD9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84CAAC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F2FA76" w:rsidR="004738BE" w:rsidRPr="00E4407D" w:rsidRDefault="005649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19FAB" w:rsidR="009A6C64" w:rsidRPr="005649D2" w:rsidRDefault="0056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E94760" w:rsidR="009A6C64" w:rsidRPr="005649D2" w:rsidRDefault="0056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0CEE5D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2C6405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F60440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EBF492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344FF1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B9675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B3E518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6E9B0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C79AC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7C8708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E4585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A62EF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20BF1D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2A13E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0564F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2A710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E6B6A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AEE19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255F6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2CC41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EA178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6C49B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8810F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A16DB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16180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4614C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051B3E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A2CAC" w:rsidR="009A6C64" w:rsidRPr="00E4407D" w:rsidRDefault="0056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A07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BE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CBD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C6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A1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BF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B8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94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AC7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100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8B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86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5406E6" w:rsidR="00AF5D25" w:rsidRPr="001C1C57" w:rsidRDefault="005649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C45E4F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1FBA4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71F2FC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CFB5D6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08735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4757E8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6F09F7" w:rsidR="00070DA1" w:rsidRPr="00E4407D" w:rsidRDefault="005649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3D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044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13EA4F" w:rsidR="00070DA1" w:rsidRPr="005649D2" w:rsidRDefault="00564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897764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1329E3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F35AA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630D08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DB7919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1F02B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C54C8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E9A94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30E15" w:rsidR="00070DA1" w:rsidRPr="005649D2" w:rsidRDefault="00564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146487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777FB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90DE1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842DC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4DE43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6D00C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B898B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BFB4F4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2D013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171425" w:rsidR="00070DA1" w:rsidRPr="005649D2" w:rsidRDefault="00564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56318" w:rsidR="00070DA1" w:rsidRPr="005649D2" w:rsidRDefault="005649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ED3DF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ECB51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440D1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1D9D9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C4286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F94DD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FC40C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7A22B2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894D93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6DD42" w:rsidR="00070DA1" w:rsidRPr="00E4407D" w:rsidRDefault="005649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2D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DF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4A2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0C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80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5B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0E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E5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953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3E2AF6" w:rsidR="00070DA1" w:rsidRPr="001C1C57" w:rsidRDefault="005649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748FD5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844A5E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39CB5B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B9B08A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773A2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080EDB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E10CB6" w:rsidR="005B40E2" w:rsidRPr="00E4407D" w:rsidRDefault="005649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FE5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5E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38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8D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091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9A2850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2577A9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54A732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6C24E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C4447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3BD812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AF58EE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E7825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85512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89260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ED490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637FE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1AD3A7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13F11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D9813" w:rsidR="005B40E2" w:rsidRPr="005649D2" w:rsidRDefault="005649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1DA0C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BAAD7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071DE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45BC9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F3697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67F1F0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76DF9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22C5C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4B9CD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FDC192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F21B6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481320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512FF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95ABC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FD8DF" w:rsidR="005B40E2" w:rsidRPr="00E4407D" w:rsidRDefault="005649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F9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CC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FA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B7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48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2E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9A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49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8C9D6" w:rsidR="00884AB4" w:rsidRPr="00E4407D" w:rsidRDefault="005649D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E7D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8CF4E" w:rsidR="00884AB4" w:rsidRPr="00E4407D" w:rsidRDefault="005649D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C6D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E24D27" w:rsidR="00884AB4" w:rsidRPr="00E4407D" w:rsidRDefault="005649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530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50599" w:rsidR="00884AB4" w:rsidRPr="00E4407D" w:rsidRDefault="005649D2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5B4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622F71" w:rsidR="00884AB4" w:rsidRPr="00E4407D" w:rsidRDefault="005649D2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DE9C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2043D" w:rsidR="00884AB4" w:rsidRPr="00E4407D" w:rsidRDefault="005649D2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6BB2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90E64" w:rsidR="00884AB4" w:rsidRPr="00E4407D" w:rsidRDefault="005649D2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5B1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07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D39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D7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9CF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49D2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