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4E52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777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77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FB0591" w:rsidR="00CF4FE4" w:rsidRPr="00E4407D" w:rsidRDefault="007A77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E13F21" w:rsidR="00AF5D25" w:rsidRPr="001C1C57" w:rsidRDefault="007A77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B001D8" w:rsidR="004738BE" w:rsidRPr="00E4407D" w:rsidRDefault="007A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3262F4" w:rsidR="004738BE" w:rsidRPr="00E4407D" w:rsidRDefault="007A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029862" w:rsidR="004738BE" w:rsidRPr="00E4407D" w:rsidRDefault="007A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3106DA" w:rsidR="004738BE" w:rsidRPr="00E4407D" w:rsidRDefault="007A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CF27C4" w:rsidR="004738BE" w:rsidRPr="00E4407D" w:rsidRDefault="007A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FBEC8C" w:rsidR="004738BE" w:rsidRPr="00E4407D" w:rsidRDefault="007A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26B643" w:rsidR="004738BE" w:rsidRPr="00E4407D" w:rsidRDefault="007A7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1B6859" w:rsidR="009A6C64" w:rsidRPr="007A7772" w:rsidRDefault="007A7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7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A754C5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134F82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DFA63C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EEBB52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312006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F50F08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9F78D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37CDB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16E5A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55C26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928C19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23389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0CC83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864B3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5049F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88758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FE3A19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B5909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9763F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11603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60C2D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11A11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510A7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9C49A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97D7F7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A8E97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CC05E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1750C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DC595" w:rsidR="009A6C64" w:rsidRPr="00E4407D" w:rsidRDefault="007A7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1A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A2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81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A7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22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0C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40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BA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8F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A9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17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DE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9824DA" w:rsidR="00AF5D25" w:rsidRPr="001C1C57" w:rsidRDefault="007A77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B6D198" w:rsidR="00070DA1" w:rsidRPr="00E4407D" w:rsidRDefault="007A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6A9A61" w:rsidR="00070DA1" w:rsidRPr="00E4407D" w:rsidRDefault="007A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B8E91B" w:rsidR="00070DA1" w:rsidRPr="00E4407D" w:rsidRDefault="007A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9A7971" w:rsidR="00070DA1" w:rsidRPr="00E4407D" w:rsidRDefault="007A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91769A" w:rsidR="00070DA1" w:rsidRPr="00E4407D" w:rsidRDefault="007A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CCC1E4" w:rsidR="00070DA1" w:rsidRPr="00E4407D" w:rsidRDefault="007A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2A62EF" w:rsidR="00070DA1" w:rsidRPr="00E4407D" w:rsidRDefault="007A7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159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35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49819C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0F404B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29EE0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E93179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93D908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4F4FD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E8F4C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F8C23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82527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F0E5C" w:rsidR="00070DA1" w:rsidRPr="007A7772" w:rsidRDefault="007A77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77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644DB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00682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E8F2C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7A76E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CA308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782A1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0EED9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EEAE7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30BD8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E1CA5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352C3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00E0A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45F76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D89C7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F7664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D7DE9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89953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8F6F3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7CB38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2452D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2C440" w:rsidR="00070DA1" w:rsidRPr="00E4407D" w:rsidRDefault="007A7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F7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45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D8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C4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D8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1A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2A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75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16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8DC445" w:rsidR="00070DA1" w:rsidRPr="001C1C57" w:rsidRDefault="007A77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4B42CB" w:rsidR="005B40E2" w:rsidRPr="00E4407D" w:rsidRDefault="007A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A14E64" w:rsidR="005B40E2" w:rsidRPr="00E4407D" w:rsidRDefault="007A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44B8F8" w:rsidR="005B40E2" w:rsidRPr="00E4407D" w:rsidRDefault="007A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909704" w:rsidR="005B40E2" w:rsidRPr="00E4407D" w:rsidRDefault="007A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7F8450" w:rsidR="005B40E2" w:rsidRPr="00E4407D" w:rsidRDefault="007A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C2F26B" w:rsidR="005B40E2" w:rsidRPr="00E4407D" w:rsidRDefault="007A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A88B54" w:rsidR="005B40E2" w:rsidRPr="00E4407D" w:rsidRDefault="007A7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9E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29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1C0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3AE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287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32CF37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2141B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50513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8ADF7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38F6B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1FE7A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0CF4F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A4061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54E4A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D9CC4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9DB50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61B40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412FA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8F698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B6659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03E67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31B59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BC826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C7A30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047C6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4F776" w:rsidR="005B40E2" w:rsidRPr="007A7772" w:rsidRDefault="007A77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77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3D214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BE04F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BFEEF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3B692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508B5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F16BA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6E470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C78D1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8A972" w:rsidR="005B40E2" w:rsidRPr="00E4407D" w:rsidRDefault="007A7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93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A5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07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D9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BD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D4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F2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77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9D47C" w:rsidR="00884AB4" w:rsidRPr="00E4407D" w:rsidRDefault="007A7772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F8D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30381" w:rsidR="00884AB4" w:rsidRPr="00E4407D" w:rsidRDefault="007A7772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6E1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00C5C" w:rsidR="00884AB4" w:rsidRPr="00E4407D" w:rsidRDefault="007A7772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96F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F56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938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05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415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AB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07E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E5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993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F3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406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B62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BEB2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777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