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53F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0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0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EF93FA" w:rsidR="00CF4FE4" w:rsidRPr="00E4407D" w:rsidRDefault="005020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8F41E1" w:rsidR="00AF5D25" w:rsidRPr="001C1C57" w:rsidRDefault="005020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D07199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7E139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52B397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C57E1A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377E6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69EA3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1EB466" w:rsidR="004738BE" w:rsidRPr="00E4407D" w:rsidRDefault="005020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1356E" w:rsidR="009A6C64" w:rsidRPr="00502054" w:rsidRDefault="00502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48707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E6F122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CA89B0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D2461B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F4FF33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46FBD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E435C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BCAFA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B4991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4B7E2" w:rsidR="009A6C64" w:rsidRPr="00502054" w:rsidRDefault="00502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0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17541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9C9AB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30B65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0C7C5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AB884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5BA10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3E07E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7B5BC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EF9DB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12558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5A88C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2C883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B8949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99573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B2135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CB646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79A29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DA432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700C4" w:rsidR="009A6C64" w:rsidRPr="00E4407D" w:rsidRDefault="00502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53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04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6B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3B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77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08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AD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2E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68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45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2D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B933E" w:rsidR="00AF5D25" w:rsidRPr="001C1C57" w:rsidRDefault="005020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36C5CB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5B681B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1900B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34B0F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8ABFB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1E5715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CC6F63" w:rsidR="00070DA1" w:rsidRPr="00E4407D" w:rsidRDefault="005020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D9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06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68026" w:rsidR="00070DA1" w:rsidRPr="00502054" w:rsidRDefault="005020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A9855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33B2D1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73371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929FF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CE208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BCE1E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53FE5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25492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5C900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94A37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C0686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B7A04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BF4FC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0B162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27460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AC41B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3CA06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D64C4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8D7FC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D572D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028A1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58B80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9F4F8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4F774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1FB87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221AD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8B495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20918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F82D3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24AE0" w:rsidR="00070DA1" w:rsidRPr="00E4407D" w:rsidRDefault="005020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F7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DA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9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EC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59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98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D7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8B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C0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A17F0" w:rsidR="00070DA1" w:rsidRPr="001C1C57" w:rsidRDefault="005020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CA4BD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76B590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F6B7A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438681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887419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873ED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DED639" w:rsidR="005B40E2" w:rsidRPr="00E4407D" w:rsidRDefault="005020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77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45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2F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8D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2C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905FB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DED5C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C0095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DBA63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ACACF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8F483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4710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1F7C1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62CEB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AAFBD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4D84E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B4A22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132A6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12073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2EE1C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CAF93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A5F58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98451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77CA4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E6AF5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2C7B5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288E7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FF47D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5D123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1094C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C16B6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BA7EC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E5682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8A8FD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2587D" w:rsidR="005B40E2" w:rsidRPr="00E4407D" w:rsidRDefault="005020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9A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D3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E7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6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5E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95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06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0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9273D" w:rsidR="00884AB4" w:rsidRPr="00E4407D" w:rsidRDefault="0050205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0E3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DCA5F" w:rsidR="00884AB4" w:rsidRPr="00E4407D" w:rsidRDefault="00502054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9E8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691AD" w:rsidR="00884AB4" w:rsidRPr="00E4407D" w:rsidRDefault="005020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6A8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07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4BE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3D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81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64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6EC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41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895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83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A4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D2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AB8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05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