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9D70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32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32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97C014" w:rsidR="00CF4FE4" w:rsidRPr="00E4407D" w:rsidRDefault="006F32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83EBC1" w:rsidR="00AF5D25" w:rsidRPr="001C1C57" w:rsidRDefault="006F32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18766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2266D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50D25A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A3F3D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DD4050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FDFC5B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11EEE" w:rsidR="004738BE" w:rsidRPr="00E4407D" w:rsidRDefault="006F3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B31A0" w:rsidR="009A6C64" w:rsidRPr="006F327A" w:rsidRDefault="006F3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93C9BF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B9F60C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17CE45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6D465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F4C002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0E9CB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03AB6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D55E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11410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D48F2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03DB6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DBB24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2C455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D6B4C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B59B1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915D0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59857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EE2E0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F014C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43CA9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85E8A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F8715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5B8E4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B632D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3D0B1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B9BAF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B5FD4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6BE2E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FEBC0" w:rsidR="009A6C64" w:rsidRPr="00E4407D" w:rsidRDefault="006F3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41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2F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3B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BD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04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29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43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D0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EB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69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5A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95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E9BAD" w:rsidR="00AF5D25" w:rsidRPr="001C1C57" w:rsidRDefault="006F32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F509C7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B21C3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F4379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6DF794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23A8BB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84923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FE486F" w:rsidR="00070DA1" w:rsidRPr="00E4407D" w:rsidRDefault="006F3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BB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5A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172D6" w:rsidR="00070DA1" w:rsidRPr="006F327A" w:rsidRDefault="006F32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005B9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51F9D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7AA8C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2D2CF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E79AC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1B386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47FB2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C113B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18A33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51D8D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FEB1E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2C27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861D8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85C5E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960E2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B2EC0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68437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E7564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95F04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87CA5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C409A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ECC2A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8204E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CB52E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29FB8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5D1C2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9C3F2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B0DDE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A0A99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48746" w:rsidR="00070DA1" w:rsidRPr="00E4407D" w:rsidRDefault="006F3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65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FD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0C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27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74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72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45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80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47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691E23" w:rsidR="00070DA1" w:rsidRPr="001C1C57" w:rsidRDefault="006F32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1BB0F6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15E25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CE9461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033328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97B70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FF36F4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1D85D" w:rsidR="005B40E2" w:rsidRPr="00E4407D" w:rsidRDefault="006F3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5E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8A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262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8C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0E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AF318" w:rsidR="005B40E2" w:rsidRPr="006F327A" w:rsidRDefault="006F32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F51AE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24EF8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D9F53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A4487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5EE14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23738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48036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50F2E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882AE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F14CF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329C8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172FC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2804B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A20F5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B1D8E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033DF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8071B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11954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6080F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B4ABB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089F0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10A42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3198E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8F2CB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9EC18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10541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7083B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6D266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7C161" w:rsidR="005B40E2" w:rsidRPr="00E4407D" w:rsidRDefault="006F3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26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2B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F2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C8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DD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98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8F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32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FA794" w:rsidR="00884AB4" w:rsidRPr="00E4407D" w:rsidRDefault="006F327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F4E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FCBA8" w:rsidR="00884AB4" w:rsidRPr="00E4407D" w:rsidRDefault="006F32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44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108BE" w:rsidR="00884AB4" w:rsidRPr="00E4407D" w:rsidRDefault="006F327A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704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CF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46A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3F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403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63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93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A5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935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F8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0DB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A2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3C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327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