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9D70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327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32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97C014" w:rsidR="00CF4FE4" w:rsidRPr="00E4407D" w:rsidRDefault="006F32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83EBC1" w:rsidR="00AF5D25" w:rsidRPr="001C1C57" w:rsidRDefault="006F32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A18766" w:rsidR="004738BE" w:rsidRPr="00E4407D" w:rsidRDefault="006F3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2266D" w:rsidR="004738BE" w:rsidRPr="00E4407D" w:rsidRDefault="006F3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50D25A" w:rsidR="004738BE" w:rsidRPr="00E4407D" w:rsidRDefault="006F3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1A3F3D" w:rsidR="004738BE" w:rsidRPr="00E4407D" w:rsidRDefault="006F3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DD4050" w:rsidR="004738BE" w:rsidRPr="00E4407D" w:rsidRDefault="006F3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FDFC5B" w:rsidR="004738BE" w:rsidRPr="00E4407D" w:rsidRDefault="006F3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511EEE" w:rsidR="004738BE" w:rsidRPr="00E4407D" w:rsidRDefault="006F32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5B31A0" w:rsidR="009A6C64" w:rsidRPr="006F327A" w:rsidRDefault="006F3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93C9BF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B9F60C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17CE45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86D465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F4C002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B0E9CB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03AB6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FD55E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11410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D48F2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03DB6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DBB24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2C455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D6B4C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B59B1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915D0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59857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EE2E0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F014C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43CA9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85E8A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F8715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5B8E4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B632D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3D0B1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B9BAF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B5FD4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6BE2E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FEBC0" w:rsidR="009A6C64" w:rsidRPr="00E4407D" w:rsidRDefault="006F3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41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2F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3B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BD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04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29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43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D0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EB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69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5A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95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E9BAD" w:rsidR="00AF5D25" w:rsidRPr="001C1C57" w:rsidRDefault="006F32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F509C7" w:rsidR="00070DA1" w:rsidRPr="00E4407D" w:rsidRDefault="006F3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AB21C3" w:rsidR="00070DA1" w:rsidRPr="00E4407D" w:rsidRDefault="006F3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4F4379" w:rsidR="00070DA1" w:rsidRPr="00E4407D" w:rsidRDefault="006F3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6DF794" w:rsidR="00070DA1" w:rsidRPr="00E4407D" w:rsidRDefault="006F3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23A8BB" w:rsidR="00070DA1" w:rsidRPr="00E4407D" w:rsidRDefault="006F3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284923" w:rsidR="00070DA1" w:rsidRPr="00E4407D" w:rsidRDefault="006F3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FE486F" w:rsidR="00070DA1" w:rsidRPr="00E4407D" w:rsidRDefault="006F32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BB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05A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172D6" w:rsidR="00070DA1" w:rsidRPr="006F327A" w:rsidRDefault="006F32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005B9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51F9D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7AA8C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2D2CF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E79AC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1B386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47FB2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C113B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18A33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51D8D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FEB1E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92C27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861D8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85C5E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960E2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B2EC0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68437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E7564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95F04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87CA5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C409A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ECC2A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8204E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CB52E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29FB8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5D1C2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9C3F2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B0DDE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A0A99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48746" w:rsidR="00070DA1" w:rsidRPr="00E4407D" w:rsidRDefault="006F32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65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FD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0C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27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74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72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45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80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47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691E23" w:rsidR="00070DA1" w:rsidRPr="001C1C57" w:rsidRDefault="006F32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1BB0F6" w:rsidR="005B40E2" w:rsidRPr="00E4407D" w:rsidRDefault="006F3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15E25" w:rsidR="005B40E2" w:rsidRPr="00E4407D" w:rsidRDefault="006F3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CE9461" w:rsidR="005B40E2" w:rsidRPr="00E4407D" w:rsidRDefault="006F3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033328" w:rsidR="005B40E2" w:rsidRPr="00E4407D" w:rsidRDefault="006F3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497B70" w:rsidR="005B40E2" w:rsidRPr="00E4407D" w:rsidRDefault="006F3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FF36F4" w:rsidR="005B40E2" w:rsidRPr="00E4407D" w:rsidRDefault="006F3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21D85D" w:rsidR="005B40E2" w:rsidRPr="00E4407D" w:rsidRDefault="006F32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5E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8A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262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8C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0E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AF318" w:rsidR="005B40E2" w:rsidRPr="006F327A" w:rsidRDefault="006F32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F51AE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24EF8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D9F53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A4487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5EE14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23738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48036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50F2E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882AE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F14CF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7329C8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172FC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2804B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A20F5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B1D8E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033DF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8071B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11954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6080F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B4ABB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089F0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10A42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3198E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8F2CB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9EC18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10541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7083B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6D266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7C161" w:rsidR="005B40E2" w:rsidRPr="00E4407D" w:rsidRDefault="006F32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26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2B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F2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C8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DD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98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8F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32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FA794" w:rsidR="00884AB4" w:rsidRPr="00E4407D" w:rsidRDefault="006F327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F4E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FCBA8" w:rsidR="00884AB4" w:rsidRPr="00E4407D" w:rsidRDefault="006F327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C44D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108BE" w:rsidR="00884AB4" w:rsidRPr="00E4407D" w:rsidRDefault="006F327A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704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CF5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46A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3F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403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63C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93C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A5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935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F8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0DB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A28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3C0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327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