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E4EF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3E5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3E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C9A656" w:rsidR="00CF4FE4" w:rsidRPr="00E4407D" w:rsidRDefault="00D33E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C9EACE" w:rsidR="00AF5D25" w:rsidRPr="001C1C57" w:rsidRDefault="00D33E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6452B5" w:rsidR="004738BE" w:rsidRPr="00E4407D" w:rsidRDefault="00D33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185AA9" w:rsidR="004738BE" w:rsidRPr="00E4407D" w:rsidRDefault="00D33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6601C3" w:rsidR="004738BE" w:rsidRPr="00E4407D" w:rsidRDefault="00D33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FE764E" w:rsidR="004738BE" w:rsidRPr="00E4407D" w:rsidRDefault="00D33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10CBE3" w:rsidR="004738BE" w:rsidRPr="00E4407D" w:rsidRDefault="00D33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666EA9" w:rsidR="004738BE" w:rsidRPr="00E4407D" w:rsidRDefault="00D33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C4F58E" w:rsidR="004738BE" w:rsidRPr="00E4407D" w:rsidRDefault="00D33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EB5259" w:rsidR="009A6C64" w:rsidRPr="00D33E5C" w:rsidRDefault="00D33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E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AE3594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07AB13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1D4841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A1AA5C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021D0C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E87481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E200B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1EC40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5DD48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974B7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B7B86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14ABF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28A80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A9ED5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B44DD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9E8BE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6CE5A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EEAD2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AC724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2BE90E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01F2F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AF6CE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C32B2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AA464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8DC0F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FC2C1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ED347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00534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38038" w:rsidR="009A6C64" w:rsidRPr="00E4407D" w:rsidRDefault="00D33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AD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B5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82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4B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1C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DE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A3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64E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DE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AB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AAF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7B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18A8B0" w:rsidR="00AF5D25" w:rsidRPr="001C1C57" w:rsidRDefault="00D33E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E5274C" w:rsidR="00070DA1" w:rsidRPr="00E4407D" w:rsidRDefault="00D33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6FDDCB" w:rsidR="00070DA1" w:rsidRPr="00E4407D" w:rsidRDefault="00D33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11085E" w:rsidR="00070DA1" w:rsidRPr="00E4407D" w:rsidRDefault="00D33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700956" w:rsidR="00070DA1" w:rsidRPr="00E4407D" w:rsidRDefault="00D33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CD5548" w:rsidR="00070DA1" w:rsidRPr="00E4407D" w:rsidRDefault="00D33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C7E720" w:rsidR="00070DA1" w:rsidRPr="00E4407D" w:rsidRDefault="00D33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E301C9" w:rsidR="00070DA1" w:rsidRPr="00E4407D" w:rsidRDefault="00D33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E27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5F9E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0D2711" w:rsidR="00070DA1" w:rsidRPr="00D33E5C" w:rsidRDefault="00D33E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E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F4DBD5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510EEF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B12ED8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A4A402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37023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48A5E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56A22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F7B1C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64559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39F29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62965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C6B7B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E8CA4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E966F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5CECD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E3E9F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888AB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4A5FA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A7A91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FB7AA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A0309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55E4CE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A1B61" w:rsidR="00070DA1" w:rsidRPr="00D33E5C" w:rsidRDefault="00D33E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3E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366EF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ADF08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64DD1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4A536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0C0BD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C97DA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0CEB6" w:rsidR="00070DA1" w:rsidRPr="00E4407D" w:rsidRDefault="00D33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6D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4B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45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8E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FE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C0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E9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CE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E5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B4876E" w:rsidR="00070DA1" w:rsidRPr="001C1C57" w:rsidRDefault="00D33E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2C18DE" w:rsidR="005B40E2" w:rsidRPr="00E4407D" w:rsidRDefault="00D33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F183D8" w:rsidR="005B40E2" w:rsidRPr="00E4407D" w:rsidRDefault="00D33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ABEE60" w:rsidR="005B40E2" w:rsidRPr="00E4407D" w:rsidRDefault="00D33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8785AE" w:rsidR="005B40E2" w:rsidRPr="00E4407D" w:rsidRDefault="00D33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B9FC5E" w:rsidR="005B40E2" w:rsidRPr="00E4407D" w:rsidRDefault="00D33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8652FB" w:rsidR="005B40E2" w:rsidRPr="00E4407D" w:rsidRDefault="00D33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F9CEEB" w:rsidR="005B40E2" w:rsidRPr="00E4407D" w:rsidRDefault="00D33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340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546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379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1D2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9D4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91804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1A339B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AE324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F49D8E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526F2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8DB61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B0A0F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A1499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DD456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D54BF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BF6A9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76EBA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04F8B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40DE7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20890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23399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BF447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70851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628F9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08411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E8B0B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C7319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6FAF1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ECDD3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8D2BE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5B4BC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64AC6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3A0DE0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6F832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62CE1" w:rsidR="005B40E2" w:rsidRPr="00E4407D" w:rsidRDefault="00D33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48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2D1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9C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2E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5D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5C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9D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3E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BECEB" w:rsidR="00884AB4" w:rsidRPr="00E4407D" w:rsidRDefault="00D33E5C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35D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8B99BD" w:rsidR="00884AB4" w:rsidRPr="00E4407D" w:rsidRDefault="00D33E5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665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05562" w:rsidR="00884AB4" w:rsidRPr="00E4407D" w:rsidRDefault="00D33E5C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31F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B554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E8B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F3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D1A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25A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F75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2A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1BA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88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B0E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7F65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4235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3E5C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