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A12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F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F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CC8781" w:rsidR="00CF4FE4" w:rsidRPr="00E4407D" w:rsidRDefault="00E51F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1204E9" w:rsidR="00AF5D25" w:rsidRPr="001C1C57" w:rsidRDefault="00E51F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82577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F2188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B2EA3A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AF383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2FA19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9A689E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3DEFF" w:rsidR="004738BE" w:rsidRPr="00E4407D" w:rsidRDefault="00E51F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1296C2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5666F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CECF8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47F5FB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D4B9A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1860A" w:rsidR="009A6C64" w:rsidRPr="00E51FE4" w:rsidRDefault="00E51F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F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DCD6D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D3BB6" w:rsidR="009A6C64" w:rsidRPr="00E51FE4" w:rsidRDefault="00E51F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F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4EB09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E40A9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91168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A23AF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341BE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E7FC9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7E63F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80F52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60DB3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AE89A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A9B47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20D26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2A678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51895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4D7B3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77634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6A08D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59FF2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99F56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0A4F0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DA0CD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B113D" w:rsidR="009A6C64" w:rsidRPr="00E4407D" w:rsidRDefault="00E51F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11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38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7B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60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38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15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F5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EA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DF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59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D4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0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2C2BF" w:rsidR="00AF5D25" w:rsidRPr="001C1C57" w:rsidRDefault="00E51F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F3F1C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262C4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AC6479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4624BE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6912A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4FA38B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678078" w:rsidR="00070DA1" w:rsidRPr="00E4407D" w:rsidRDefault="00E51F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48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42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5640E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D6056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89DC9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946C8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C36C8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988A9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56389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C19DE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35A7F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2D8D2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5AC63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1ABB3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3BA6C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B90DB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6B679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76E70" w:rsidR="00070DA1" w:rsidRPr="00E51FE4" w:rsidRDefault="00E51F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FE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98F60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D4910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3D14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D82CA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97E92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18D07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6C265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299D1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71C63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01D40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C67FD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45DF9" w:rsidR="00070DA1" w:rsidRPr="00E51FE4" w:rsidRDefault="00E51F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F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7329E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A485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87F82" w:rsidR="00070DA1" w:rsidRPr="00E4407D" w:rsidRDefault="00E51F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08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9C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EF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E4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C9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5A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E6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30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A2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56B5E" w:rsidR="00070DA1" w:rsidRPr="001C1C57" w:rsidRDefault="00E51F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D08185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784E50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B9118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B65D5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A3E3F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333CF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60C83" w:rsidR="005B40E2" w:rsidRPr="00E4407D" w:rsidRDefault="00E51F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9B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77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40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00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30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C9A18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B0CD0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63DD5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83B05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74B2C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94DB4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2A4EB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93EE0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810A5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4F829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5989B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DCEB9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C84C9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6E3E9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7CEAE" w:rsidR="005B40E2" w:rsidRPr="00E51FE4" w:rsidRDefault="00E51F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F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BC9F9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32D53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8301F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A171B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044EA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6D352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F1C3D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0EE43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B21BF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57262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3B852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869A3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6DE47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23736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763E3" w:rsidR="005B40E2" w:rsidRPr="00E4407D" w:rsidRDefault="00E51F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FB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F2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DB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AF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41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F1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36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F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ABBC9" w:rsidR="00884AB4" w:rsidRPr="00E4407D" w:rsidRDefault="00E51FE4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09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09E0B" w:rsidR="00884AB4" w:rsidRPr="00E4407D" w:rsidRDefault="00E51FE4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14A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12CCF" w:rsidR="00884AB4" w:rsidRPr="00E4407D" w:rsidRDefault="00E51FE4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CAE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20B78" w:rsidR="00884AB4" w:rsidRPr="00E4407D" w:rsidRDefault="00E51FE4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619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50664" w:rsidR="00884AB4" w:rsidRPr="00E4407D" w:rsidRDefault="00E51FE4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E88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12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1D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59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4BD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30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5AA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6F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D30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FE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