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A01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5E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5E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8A0BD5" w:rsidR="00CF4FE4" w:rsidRPr="00E4407D" w:rsidRDefault="00275E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16382F" w:rsidR="00AF5D25" w:rsidRPr="001C1C57" w:rsidRDefault="00275E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3CB0AD" w:rsidR="004738BE" w:rsidRPr="00E4407D" w:rsidRDefault="0027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3D4700" w:rsidR="004738BE" w:rsidRPr="00E4407D" w:rsidRDefault="0027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7CCD1F" w:rsidR="004738BE" w:rsidRPr="00E4407D" w:rsidRDefault="0027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8B46E6" w:rsidR="004738BE" w:rsidRPr="00E4407D" w:rsidRDefault="0027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77192F" w:rsidR="004738BE" w:rsidRPr="00E4407D" w:rsidRDefault="0027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9F0A99" w:rsidR="004738BE" w:rsidRPr="00E4407D" w:rsidRDefault="0027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7512A7" w:rsidR="004738BE" w:rsidRPr="00E4407D" w:rsidRDefault="00275E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B56875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BF0A83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BDDFF2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6E3027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DC2A95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DDE6F8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858128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717F67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63744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1EE6E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A89F2F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87E5E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DF013C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E2A3E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2D399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D9CAC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84880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592E4E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752B7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F24AB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D99614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0A939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4FF0F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A03B4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5FCF4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9AAC5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4E109D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ACBC0" w:rsidR="009A6C64" w:rsidRPr="00E4407D" w:rsidRDefault="00275E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D593F" w:rsidR="009A6C64" w:rsidRPr="00275E23" w:rsidRDefault="00275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E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A2B58" w:rsidR="009A6C64" w:rsidRPr="00275E23" w:rsidRDefault="00275E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E2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D65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4B5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31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2B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51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BFB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AC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8A0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44F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04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32A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20C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FCF84F" w:rsidR="00AF5D25" w:rsidRPr="001C1C57" w:rsidRDefault="00275E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E39C57" w:rsidR="00070DA1" w:rsidRPr="00E4407D" w:rsidRDefault="0027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3BFF54" w:rsidR="00070DA1" w:rsidRPr="00E4407D" w:rsidRDefault="0027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2E4CA" w:rsidR="00070DA1" w:rsidRPr="00E4407D" w:rsidRDefault="0027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A43A9A" w:rsidR="00070DA1" w:rsidRPr="00E4407D" w:rsidRDefault="0027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17B2C8" w:rsidR="00070DA1" w:rsidRPr="00E4407D" w:rsidRDefault="0027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9F74A7" w:rsidR="00070DA1" w:rsidRPr="00E4407D" w:rsidRDefault="0027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E42608" w:rsidR="00070DA1" w:rsidRPr="00E4407D" w:rsidRDefault="00275E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537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600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281D8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5632D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C53A8" w:rsidR="00070DA1" w:rsidRPr="00275E23" w:rsidRDefault="00275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E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86EBF2" w:rsidR="00070DA1" w:rsidRPr="00275E23" w:rsidRDefault="00275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E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ADDB1" w:rsidR="00070DA1" w:rsidRPr="00275E23" w:rsidRDefault="00275E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E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D8A85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78CC6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136E5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41D5EC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A23C2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B333A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864A9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EE474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80E58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9DDC1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1A2C90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A9473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BF1D9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0C380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4F0F5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ED52F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D87EA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4EB9F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B4F46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16B62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5C5EF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FD459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EEF74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151FE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247BD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BF107" w:rsidR="00070DA1" w:rsidRPr="00E4407D" w:rsidRDefault="00275E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A7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DF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11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B3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73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01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017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6ED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472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836F41" w:rsidR="00070DA1" w:rsidRPr="001C1C57" w:rsidRDefault="00275E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FEFB40" w:rsidR="005B40E2" w:rsidRPr="00E4407D" w:rsidRDefault="0027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20AC5B2" w:rsidR="005B40E2" w:rsidRPr="00E4407D" w:rsidRDefault="0027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E75FF5" w:rsidR="005B40E2" w:rsidRPr="00E4407D" w:rsidRDefault="0027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243DB" w:rsidR="005B40E2" w:rsidRPr="00E4407D" w:rsidRDefault="0027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57A061" w:rsidR="005B40E2" w:rsidRPr="00E4407D" w:rsidRDefault="0027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91F398" w:rsidR="005B40E2" w:rsidRPr="00E4407D" w:rsidRDefault="0027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809FF4" w:rsidR="005B40E2" w:rsidRPr="00E4407D" w:rsidRDefault="00275E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79F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A6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BF7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9E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883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26391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86020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AE96B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8E5A2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562DC5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8EA72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17465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CD63E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0FB7A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8983D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B4E3B0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09931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3E168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994F6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B0416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99156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0E810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3CA66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0E1C5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13AB5D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A287E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1A649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EC001A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58ED5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C1ECF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9C98C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F759D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2BCAC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2DE9D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EBBA2" w:rsidR="005B40E2" w:rsidRPr="00E4407D" w:rsidRDefault="00275E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12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BA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5C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2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BD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FF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8D4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5E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1C941" w:rsidR="00884AB4" w:rsidRPr="00E4407D" w:rsidRDefault="00275E23">
            <w:r>
              <w:t>Apr 29: Showa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C297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9F373" w:rsidR="00884AB4" w:rsidRPr="00E4407D" w:rsidRDefault="00275E23">
            <w:r>
              <w:t>Apr 30: Showa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F92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81B3BE" w:rsidR="00884AB4" w:rsidRPr="00E4407D" w:rsidRDefault="00275E23">
            <w:r>
              <w:t>May 3: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52A2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2D626" w:rsidR="00884AB4" w:rsidRPr="00E4407D" w:rsidRDefault="00275E23">
            <w:r>
              <w:t>May 4: Greenery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EE4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1DAF9" w:rsidR="00884AB4" w:rsidRPr="00E4407D" w:rsidRDefault="00275E23">
            <w:r>
              <w:t>May 5: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67C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AFD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2D0D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2AE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356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EB94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59DBA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ACB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4DBF0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5E2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Q2 Calendar</dc:title>
  <dc:subject>Quarter 2 Calendar with Japan Holidays</dc:subject>
  <dc:creator>General Blue Corporation</dc:creator>
  <keywords>Japan 2018 - Q2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