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6247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260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26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19771C" w:rsidR="00CF4FE4" w:rsidRPr="00E4407D" w:rsidRDefault="00C226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6AB797" w:rsidR="00AF5D25" w:rsidRPr="001C1C57" w:rsidRDefault="00C226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57826D" w:rsidR="004738BE" w:rsidRPr="00E4407D" w:rsidRDefault="00C226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0BBDFD" w:rsidR="004738BE" w:rsidRPr="00E4407D" w:rsidRDefault="00C226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E94B71" w:rsidR="004738BE" w:rsidRPr="00E4407D" w:rsidRDefault="00C226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2394E9" w:rsidR="004738BE" w:rsidRPr="00E4407D" w:rsidRDefault="00C226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FD4816" w:rsidR="004738BE" w:rsidRPr="00E4407D" w:rsidRDefault="00C226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1A78A4" w:rsidR="004738BE" w:rsidRPr="00E4407D" w:rsidRDefault="00C226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93ECF0" w:rsidR="004738BE" w:rsidRPr="00E4407D" w:rsidRDefault="00C226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BBB8B4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FD86DF" w:rsidR="009A6C64" w:rsidRPr="00C22608" w:rsidRDefault="00C226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6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F1F994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EF077B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161E9D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09E082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EBA38F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D27B7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13700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8CD93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B5E49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2F7C0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22E0C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49FD1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D2229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FEAA5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C6CB33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85B8B6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3A1F0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E2BEF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546C9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E27963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ECF6D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0574AC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76978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F75EC6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114EC0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395D6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D4706A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1B41B" w:rsidR="009A6C64" w:rsidRPr="00E4407D" w:rsidRDefault="00C226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71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FA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EF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A1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D1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62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2F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14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F10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67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91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CA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387848" w:rsidR="00AF5D25" w:rsidRPr="001C1C57" w:rsidRDefault="00C226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94FF8F" w:rsidR="00070DA1" w:rsidRPr="00E4407D" w:rsidRDefault="00C226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75119D" w:rsidR="00070DA1" w:rsidRPr="00E4407D" w:rsidRDefault="00C226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37CE28" w:rsidR="00070DA1" w:rsidRPr="00E4407D" w:rsidRDefault="00C226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A7B8FF" w:rsidR="00070DA1" w:rsidRPr="00E4407D" w:rsidRDefault="00C226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0735A9" w:rsidR="00070DA1" w:rsidRPr="00E4407D" w:rsidRDefault="00C226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644F2E" w:rsidR="00070DA1" w:rsidRPr="00E4407D" w:rsidRDefault="00C226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2440B6" w:rsidR="00070DA1" w:rsidRPr="00E4407D" w:rsidRDefault="00C226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169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D76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3F1647" w:rsidR="00070DA1" w:rsidRPr="00C22608" w:rsidRDefault="00C226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6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5BD230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1AE25E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ED8B55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4C0058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CF04F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8A49B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BC26D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9228A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0D3A3" w:rsidR="00070DA1" w:rsidRPr="00C22608" w:rsidRDefault="00C226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60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BA841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6AF32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06089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A19F2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6B306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1D419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34F82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37EDC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C96F4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C6FBA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03AF3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DC153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3CCA7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8218C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F90A9" w:rsidR="00070DA1" w:rsidRPr="00C22608" w:rsidRDefault="00C226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6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F0CDD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CDCD7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A2509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4AB8E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31368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24731" w:rsidR="00070DA1" w:rsidRPr="00E4407D" w:rsidRDefault="00C226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1D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74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28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4A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AB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04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6B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4A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F5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6AD17D" w:rsidR="00070DA1" w:rsidRPr="001C1C57" w:rsidRDefault="00C226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A3C84D" w:rsidR="005B40E2" w:rsidRPr="00E4407D" w:rsidRDefault="00C226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25BE31" w:rsidR="005B40E2" w:rsidRPr="00E4407D" w:rsidRDefault="00C226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E506FA" w:rsidR="005B40E2" w:rsidRPr="00E4407D" w:rsidRDefault="00C226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7D6816" w:rsidR="005B40E2" w:rsidRPr="00E4407D" w:rsidRDefault="00C226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31C5AD" w:rsidR="005B40E2" w:rsidRPr="00E4407D" w:rsidRDefault="00C226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93F484" w:rsidR="005B40E2" w:rsidRPr="00E4407D" w:rsidRDefault="00C226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C9F818" w:rsidR="005B40E2" w:rsidRPr="00E4407D" w:rsidRDefault="00C226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2DA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5C2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520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F24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C72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57DD69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C6FBFE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9954E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EE2DC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D2E9C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574EA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54505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C253A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5D9CA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32CD0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C60E2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17411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19787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D5F8A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A5016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569C4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4CC39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AE0D2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A02DE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51D11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5A6CB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80917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CA8F9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3C308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A9980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1CB82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9CF51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B3E7A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A57A9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EC511" w:rsidR="005B40E2" w:rsidRPr="00E4407D" w:rsidRDefault="00C226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AE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2C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CF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23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BA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F5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73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26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12FDD" w:rsidR="00884AB4" w:rsidRPr="00E4407D" w:rsidRDefault="00C22608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5E8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DE394" w:rsidR="00884AB4" w:rsidRPr="00E4407D" w:rsidRDefault="00C22608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581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5FB24" w:rsidR="00884AB4" w:rsidRPr="00E4407D" w:rsidRDefault="00C22608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EB4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7ADCB" w:rsidR="00884AB4" w:rsidRPr="00E4407D" w:rsidRDefault="00C22608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C95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CD6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73D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08F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E68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287A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D02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F4A9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3FA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05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28A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260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