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23AA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A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A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91F53C" w:rsidR="00CF4FE4" w:rsidRPr="00E4407D" w:rsidRDefault="002A0A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92C13B" w:rsidR="00AF5D25" w:rsidRPr="001C1C57" w:rsidRDefault="002A0A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450580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CF384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2A58A4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DC1674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DC1D42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EE88B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99384" w:rsidR="004738BE" w:rsidRPr="00E4407D" w:rsidRDefault="002A0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83ED62" w:rsidR="009A6C64" w:rsidRPr="002A0A51" w:rsidRDefault="002A0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EF999" w:rsidR="009A6C64" w:rsidRPr="002A0A51" w:rsidRDefault="002A0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C32F6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2A440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41506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60CDE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A29997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40E79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E72C8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DA3A0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EE129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04D4D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97394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27B70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FB90E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FF0A0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14035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B4408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4A94C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7037E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D5849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EDF80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D719C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F49D5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2753F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3A0DF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079BC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54387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674CC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5CB67" w:rsidR="009A6C64" w:rsidRPr="00E4407D" w:rsidRDefault="002A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8F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0F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68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F2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36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6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AD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92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C8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39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4E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DA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DCA07" w:rsidR="00AF5D25" w:rsidRPr="001C1C57" w:rsidRDefault="002A0A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6966C3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EBAEDC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4BEBE0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8A567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98707D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467DE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D1F66" w:rsidR="00070DA1" w:rsidRPr="00E4407D" w:rsidRDefault="002A0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30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82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52AC6" w:rsidR="00070DA1" w:rsidRPr="002A0A51" w:rsidRDefault="002A0A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95294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6AC41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DBD6C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000C1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08EC9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FB076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A8D9F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B3A9B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221A9" w:rsidR="00070DA1" w:rsidRPr="002A0A51" w:rsidRDefault="002A0A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F8456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B627E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C9806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EA24D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7E923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46E49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BBC85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86B2B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FBA35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2EACC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0185E" w:rsidR="00070DA1" w:rsidRPr="002A0A51" w:rsidRDefault="002A0A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FF54C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D7758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DB144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B53CB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56C1F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9722B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A742E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BC557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29A08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ED839" w:rsidR="00070DA1" w:rsidRPr="00E4407D" w:rsidRDefault="002A0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9D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C9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68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4B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01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BA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9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3E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55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B98AA" w:rsidR="00070DA1" w:rsidRPr="001C1C57" w:rsidRDefault="002A0A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130363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5C80C4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087C00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5B326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C1997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437A6E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B91739" w:rsidR="005B40E2" w:rsidRPr="00E4407D" w:rsidRDefault="002A0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168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EB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C8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2B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15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C53F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3713E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3B6DE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17D3D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4F72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10508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1BC2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A272B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BE25D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42C17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2337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BBD8D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AF400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E570D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18A77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40978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E18C1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40A5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2EC34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9DF09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1BDC8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A7E5A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02924" w:rsidR="005B40E2" w:rsidRPr="002A0A51" w:rsidRDefault="002A0A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5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D9A8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05CDF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E285C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E5AE2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D9BFB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8C924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E56BB" w:rsidR="005B40E2" w:rsidRPr="00E4407D" w:rsidRDefault="002A0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22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87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1B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5D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85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D6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9E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A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5D5DE" w:rsidR="00884AB4" w:rsidRPr="00E4407D" w:rsidRDefault="002A0A51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E6E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4AFD3" w:rsidR="00884AB4" w:rsidRPr="00E4407D" w:rsidRDefault="002A0A51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2B9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0B2DA" w:rsidR="00884AB4" w:rsidRPr="00E4407D" w:rsidRDefault="002A0A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0A1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52C5F" w:rsidR="00884AB4" w:rsidRPr="00E4407D" w:rsidRDefault="002A0A51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CA2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D7629" w:rsidR="00884AB4" w:rsidRPr="00E4407D" w:rsidRDefault="002A0A51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F00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35A50" w:rsidR="00884AB4" w:rsidRPr="00E4407D" w:rsidRDefault="002A0A51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F4A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1E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67A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B0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8CB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BD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259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A5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