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96AD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366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36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130C30" w:rsidR="00CF4FE4" w:rsidRPr="00E4407D" w:rsidRDefault="00B536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C73A89" w:rsidR="00AF5D25" w:rsidRPr="001C1C57" w:rsidRDefault="00B536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D6811F" w:rsidR="004738BE" w:rsidRPr="00E4407D" w:rsidRDefault="00B536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0CE7EC" w:rsidR="004738BE" w:rsidRPr="00E4407D" w:rsidRDefault="00B536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898FEC" w:rsidR="004738BE" w:rsidRPr="00E4407D" w:rsidRDefault="00B536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DBB3A6" w:rsidR="004738BE" w:rsidRPr="00E4407D" w:rsidRDefault="00B536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A21049" w:rsidR="004738BE" w:rsidRPr="00E4407D" w:rsidRDefault="00B536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D39CF2" w:rsidR="004738BE" w:rsidRPr="00E4407D" w:rsidRDefault="00B536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B4D2B3" w:rsidR="004738BE" w:rsidRPr="00E4407D" w:rsidRDefault="00B536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2C44C1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994908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D18A18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0861D4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CA4E02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2B7627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B325C0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A74499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F834D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4065E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7BE11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9F9F4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657FF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52E7A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CCEF5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B8BCB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4461D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7D934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A2D2E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081AF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2EA55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C31BA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E55AE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A3B19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33AEC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28265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58EF0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F3DD6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A4895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27A41" w:rsidR="009A6C64" w:rsidRPr="00E4407D" w:rsidRDefault="00B5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8D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43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07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D1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8C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3C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46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C7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CB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EB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9A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FE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6E0CF2" w:rsidR="00AF5D25" w:rsidRPr="001C1C57" w:rsidRDefault="00B536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274995" w:rsidR="00070DA1" w:rsidRPr="00E4407D" w:rsidRDefault="00B536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8C4079" w:rsidR="00070DA1" w:rsidRPr="00E4407D" w:rsidRDefault="00B536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0C561A" w:rsidR="00070DA1" w:rsidRPr="00E4407D" w:rsidRDefault="00B536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E9DB89" w:rsidR="00070DA1" w:rsidRPr="00E4407D" w:rsidRDefault="00B536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810271" w:rsidR="00070DA1" w:rsidRPr="00E4407D" w:rsidRDefault="00B536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3067D0" w:rsidR="00070DA1" w:rsidRPr="00E4407D" w:rsidRDefault="00B536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13E976" w:rsidR="00070DA1" w:rsidRPr="00E4407D" w:rsidRDefault="00B536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D60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879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736FBA" w:rsidR="00070DA1" w:rsidRPr="00B53665" w:rsidRDefault="00B536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6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A7E089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A22F45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C59601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B5FD1D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08FA6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E27D6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4D1E5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CCE47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D1C58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AA4EB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17089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7C2C7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89C17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FF5CE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54EAE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63965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703E2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F5BA3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AD1AE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93BE1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0DF93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FC6A5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01B52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A12FF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1EAC6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DFFBA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167AF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E04FC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3D08E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1531C" w:rsidR="00070DA1" w:rsidRPr="00E4407D" w:rsidRDefault="00B536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E0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7A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39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E9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CA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07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B6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AD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0A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B55CBF" w:rsidR="00070DA1" w:rsidRPr="001C1C57" w:rsidRDefault="00B536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91CA25" w:rsidR="005B40E2" w:rsidRPr="00E4407D" w:rsidRDefault="00B536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95A9BB" w:rsidR="005B40E2" w:rsidRPr="00E4407D" w:rsidRDefault="00B536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3B6E18" w:rsidR="005B40E2" w:rsidRPr="00E4407D" w:rsidRDefault="00B536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F07718" w:rsidR="005B40E2" w:rsidRPr="00E4407D" w:rsidRDefault="00B536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87A64C" w:rsidR="005B40E2" w:rsidRPr="00E4407D" w:rsidRDefault="00B536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DB7CFE" w:rsidR="005B40E2" w:rsidRPr="00E4407D" w:rsidRDefault="00B536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22CEF8" w:rsidR="005B40E2" w:rsidRPr="00E4407D" w:rsidRDefault="00B536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70D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929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06A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F28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655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2021E3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285FCF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61F17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BE6A5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063C8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6F7A4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D3C26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F958C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D3497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FC469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572CB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8486FF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4668A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E74F5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78A01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5C9E8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8261E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CED29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C2D67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2123C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1B2D5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769FB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4585B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CC565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BC98C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4918E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110DE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C6AF9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3A82D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4BD8D" w:rsidR="005B40E2" w:rsidRPr="00E4407D" w:rsidRDefault="00B536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88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A5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59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BB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4F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12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99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36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40803" w:rsidR="00884AB4" w:rsidRPr="00E4407D" w:rsidRDefault="00B5366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856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F6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B12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18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EC1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D0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D97F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2F0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FD79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95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4EA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D305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DBF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31C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C75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325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761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366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