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0696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2A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2A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B442C4" w:rsidR="00CF4FE4" w:rsidRPr="00E4407D" w:rsidRDefault="00DB2A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ACB834" w:rsidR="00AF5D25" w:rsidRPr="001C1C57" w:rsidRDefault="00DB2A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E4A690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F5FF5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B48804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DED221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4C5A2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893EF3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90124" w:rsidR="004738BE" w:rsidRPr="00E4407D" w:rsidRDefault="00DB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E8878" w:rsidR="009A6C64" w:rsidRPr="00DB2A7F" w:rsidRDefault="00DB2A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A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1B6E1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BB3317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6FB87B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84E27E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6583A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D61FD0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E556F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EBC70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75A24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7932B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03F3B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5C777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B0337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E2764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EBC3B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62DA4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C2A06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4A38A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6E7FB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3E30A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53F1F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264C6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0D75E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66F0F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BC64E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4C463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32CAE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E1683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9AE75" w:rsidR="009A6C64" w:rsidRPr="00E4407D" w:rsidRDefault="00DB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6A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26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7F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7E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55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A7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7F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78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4B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33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E5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8F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417CF4" w:rsidR="00AF5D25" w:rsidRPr="001C1C57" w:rsidRDefault="00DB2A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61C4E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2248A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EEA105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EA4A5D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CF6E0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43AD58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F330EE" w:rsidR="00070DA1" w:rsidRPr="00E4407D" w:rsidRDefault="00DB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C5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1F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BCB4E" w:rsidR="00070DA1" w:rsidRPr="00DB2A7F" w:rsidRDefault="00DB2A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A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8E5B3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3FF17C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686A2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A5A85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72963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EF119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91AAB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57BE1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681B6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518C2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72BD0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F24EE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3F2D5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4C7DE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F2527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34751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18C5F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9F3F9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2EE41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70CE3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56C95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FC89A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F8EFE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EB06A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F5A70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A5057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9F64B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1AE2E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71CC5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18F7E" w:rsidR="00070DA1" w:rsidRPr="00E4407D" w:rsidRDefault="00DB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A9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83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FE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9D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27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10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39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66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66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45B83" w:rsidR="00070DA1" w:rsidRPr="001C1C57" w:rsidRDefault="00DB2A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CED267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FC4785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4D5703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9B8DA1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D0207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5DC437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5F52D8" w:rsidR="005B40E2" w:rsidRPr="00E4407D" w:rsidRDefault="00DB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E4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9A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1F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3D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15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9160F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2F7F9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31460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5EFFB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48F90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3D006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45AF7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7FBC1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118EF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4873E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7B242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023DE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18B82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53EE1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A14F3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B17EC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8E55A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A2317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6A939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B1A03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A7BDF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78DE6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67CF5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0DD62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39FEE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BFE5F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BD121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E35AB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38CCB" w:rsidR="005B40E2" w:rsidRPr="00DB2A7F" w:rsidRDefault="00DB2A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A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448F4" w:rsidR="005B40E2" w:rsidRPr="00E4407D" w:rsidRDefault="00DB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F6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F5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D9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E9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1C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8C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C0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2A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6B8D1" w:rsidR="00884AB4" w:rsidRPr="00E4407D" w:rsidRDefault="00DB2A7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B10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146BC" w:rsidR="00884AB4" w:rsidRPr="00E4407D" w:rsidRDefault="00DB2A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4C2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2A453" w:rsidR="00884AB4" w:rsidRPr="00E4407D" w:rsidRDefault="00DB2A7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979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57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934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7A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77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B3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A9D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59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BCF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33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5AA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64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911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2A7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