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91D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8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8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EE0EEA" w:rsidR="00CF4FE4" w:rsidRPr="00E4407D" w:rsidRDefault="003468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63D81" w:rsidR="00AF5D25" w:rsidRPr="001C1C57" w:rsidRDefault="003468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4DEA6B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545B2B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DBF98B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26B8F9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C6094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C53FE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379F1" w:rsidR="004738BE" w:rsidRPr="00E4407D" w:rsidRDefault="003468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501327" w:rsidR="009A6C64" w:rsidRPr="0034688E" w:rsidRDefault="00346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02751F" w:rsidR="009A6C64" w:rsidRPr="0034688E" w:rsidRDefault="00346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7692E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12037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1D4031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0C65D5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C5A746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EB0DA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FF47A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BDF64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2AA97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542FB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14245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D2485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F3243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3D3A0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7A6E3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E9AF9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0DBC7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0200F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E4A58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2D685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8FDA2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5D8FC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A15B6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B45C2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B1B4F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7BCB9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342D4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4A85E" w:rsidR="009A6C64" w:rsidRPr="00E4407D" w:rsidRDefault="00346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BE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5F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29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61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FE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C8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86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94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85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06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41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02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C4C884" w:rsidR="00AF5D25" w:rsidRPr="001C1C57" w:rsidRDefault="003468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28C70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CCFCA1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D5328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5BA8D0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56F2A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FDB1A6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40CC62" w:rsidR="00070DA1" w:rsidRPr="00E4407D" w:rsidRDefault="003468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0C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A3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A1BC6" w:rsidR="00070DA1" w:rsidRPr="0034688E" w:rsidRDefault="003468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8F981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F0E89" w:rsidR="00070DA1" w:rsidRPr="0034688E" w:rsidRDefault="003468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00963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576C3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10243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DFC33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9309F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7E29C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D2E18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023ED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CF62D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491BD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DBE4C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4DA9E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33442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B75C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F88FF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F3FF6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E1016" w:rsidR="00070DA1" w:rsidRPr="0034688E" w:rsidRDefault="003468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38175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8F54E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FE289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0E13A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CC17A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1D8B8" w:rsidR="00070DA1" w:rsidRPr="0034688E" w:rsidRDefault="003468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8DC76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0F7A2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8D00A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1CB7E" w:rsidR="00070DA1" w:rsidRPr="00E4407D" w:rsidRDefault="003468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489AD" w:rsidR="00070DA1" w:rsidRPr="0034688E" w:rsidRDefault="003468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8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94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D6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74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D1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BF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EE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6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77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D7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F9E69" w:rsidR="00070DA1" w:rsidRPr="001C1C57" w:rsidRDefault="003468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253204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EC016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2AD19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63514C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8A43B5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D7EA63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2CB7FD" w:rsidR="005B40E2" w:rsidRPr="00E4407D" w:rsidRDefault="003468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FD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8F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B3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A9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2A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565FC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E1254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0FB2B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CB363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63C67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99A03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7109E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D4F8B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1B9D3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A50BE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2B491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D3D77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00171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15DED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C4F4D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347F7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1DBE0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5C4A1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5C1E2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E4B48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56698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83744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400E3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BD408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C4037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856E2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146E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E989C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CDD35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26E14" w:rsidR="005B40E2" w:rsidRPr="00E4407D" w:rsidRDefault="003468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5B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A9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B4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52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B9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FB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AB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8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C7E77" w:rsidR="00884AB4" w:rsidRPr="00E4407D" w:rsidRDefault="0034688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5C4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D0C03" w:rsidR="00884AB4" w:rsidRPr="00E4407D" w:rsidRDefault="0034688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DD0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4DB6E" w:rsidR="00884AB4" w:rsidRPr="00E4407D" w:rsidRDefault="0034688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312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C5CBC" w:rsidR="00884AB4" w:rsidRPr="00E4407D" w:rsidRDefault="0034688E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BD7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7DC0F" w:rsidR="00884AB4" w:rsidRPr="00E4407D" w:rsidRDefault="0034688E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6F8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03CB7" w:rsidR="00884AB4" w:rsidRPr="00E4407D" w:rsidRDefault="0034688E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BF9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FE676" w:rsidR="00884AB4" w:rsidRPr="00E4407D" w:rsidRDefault="0034688E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AD6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6B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F4E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6E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740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88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