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9FB6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9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9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EF90B5" w:rsidR="00CF4FE4" w:rsidRPr="00E4407D" w:rsidRDefault="00FE79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9F983" w:rsidR="00AF5D25" w:rsidRPr="001C1C57" w:rsidRDefault="00FE79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7825F0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182DE4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C1170A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4D89B4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33E7D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A5DDE0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A99EB7" w:rsidR="004738BE" w:rsidRPr="00E4407D" w:rsidRDefault="00FE7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155F7F" w:rsidR="009A6C64" w:rsidRPr="00FE79C3" w:rsidRDefault="00FE7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5D55E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1ECFB8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5A31DF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686884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FA4CE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E382DF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523B7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0725B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F1A96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248E4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D3E69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5336D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04D83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D889B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883ED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CC3F0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C2248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3FFBD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B0F0C9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78AAA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23515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ED74B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96C0C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BD381" w:rsidR="009A6C64" w:rsidRPr="00FE79C3" w:rsidRDefault="00FE7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DC8F7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9537D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0AEB6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BB265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8D236" w:rsidR="009A6C64" w:rsidRPr="00E4407D" w:rsidRDefault="00FE7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53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5F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EA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05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BE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80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FD1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691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52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E5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C2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FB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C67663" w:rsidR="00AF5D25" w:rsidRPr="001C1C57" w:rsidRDefault="00FE79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2E26F5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76027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83FE3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785410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1EBB8B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293FCF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5B7039" w:rsidR="00070DA1" w:rsidRPr="00E4407D" w:rsidRDefault="00FE7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F2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CCB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2C870" w:rsidR="00070DA1" w:rsidRPr="00FE79C3" w:rsidRDefault="00FE79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BC0D4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6EA64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15C0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B3FBF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249D8" w:rsidR="00070DA1" w:rsidRPr="00FE79C3" w:rsidRDefault="00FE79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F7E75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EF24E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0C7B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56BBF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B62C7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EC3CA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BA7F7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1E5C7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6A2EE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79453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F7FF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FB9A6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93FC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C3D1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8235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1F299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981A4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7C19B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EFB6A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4F507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694AD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6D348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DDFE8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E98B8" w:rsidR="00070DA1" w:rsidRPr="00E4407D" w:rsidRDefault="00FE7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501B5" w:rsidR="00070DA1" w:rsidRPr="00FE79C3" w:rsidRDefault="00FE79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23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A3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8F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42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44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B8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4C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E0C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B3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BC692D" w:rsidR="00070DA1" w:rsidRPr="001C1C57" w:rsidRDefault="00FE79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31469F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EF31B7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76515B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93DCDC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53FE2D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C459D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6E50BC" w:rsidR="005B40E2" w:rsidRPr="00E4407D" w:rsidRDefault="00FE7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0E2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631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90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9B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58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93472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CE660C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0FF80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9C048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A850F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900BE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ADA16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C31B7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8B4B2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F7F9D" w:rsidR="005B40E2" w:rsidRPr="00FE79C3" w:rsidRDefault="00FE79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1D2F9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2D4D5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B5E40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014A1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DD531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B813ED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9DD22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A3F62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D72E5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87139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33282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5140C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40302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CF37B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9B830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D6AEA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0E66B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2A4B1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F4033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C5BB7" w:rsidR="005B40E2" w:rsidRPr="00E4407D" w:rsidRDefault="00FE7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75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63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B5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FD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F1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75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B7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9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0635E" w:rsidR="00884AB4" w:rsidRPr="00E4407D" w:rsidRDefault="00FE79C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DF5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DD71D" w:rsidR="00884AB4" w:rsidRPr="00E4407D" w:rsidRDefault="00FE79C3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3C5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B2BC3" w:rsidR="00884AB4" w:rsidRPr="00E4407D" w:rsidRDefault="00FE79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9CB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C2C11" w:rsidR="00884AB4" w:rsidRPr="00E4407D" w:rsidRDefault="00FE79C3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ECA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5372A" w:rsidR="00884AB4" w:rsidRPr="00E4407D" w:rsidRDefault="00FE79C3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772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3361C" w:rsidR="00884AB4" w:rsidRPr="00E4407D" w:rsidRDefault="00FE79C3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C16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6E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3CA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74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359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EE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024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