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21B1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1C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1C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BE4E47" w:rsidR="00CF4FE4" w:rsidRPr="00E4407D" w:rsidRDefault="00C21C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41A5DE" w:rsidR="00AF5D25" w:rsidRPr="001C1C57" w:rsidRDefault="00C21C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AD979" w:rsidR="004738BE" w:rsidRPr="00E4407D" w:rsidRDefault="00C2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212AF3" w:rsidR="004738BE" w:rsidRPr="00E4407D" w:rsidRDefault="00C2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AC4195" w:rsidR="004738BE" w:rsidRPr="00E4407D" w:rsidRDefault="00C2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9AE4E8" w:rsidR="004738BE" w:rsidRPr="00E4407D" w:rsidRDefault="00C2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1E852B" w:rsidR="004738BE" w:rsidRPr="00E4407D" w:rsidRDefault="00C2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1330FF" w:rsidR="004738BE" w:rsidRPr="00E4407D" w:rsidRDefault="00C2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A733E7" w:rsidR="004738BE" w:rsidRPr="00E4407D" w:rsidRDefault="00C21C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ACD881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92BED3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A561A6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26891C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754ED8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6F3F69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E3986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7A0E3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69FDC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81868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E466F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3E2DE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909A6B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64C96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0042C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8EAC9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75D4A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1DAE4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FFE34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28097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31A7A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B237F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BA2A3" w:rsidR="009A6C64" w:rsidRPr="00C21C77" w:rsidRDefault="00C21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C7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9CD8E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51207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EB2D3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33B14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9D4ED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6F242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5A631" w:rsidR="009A6C64" w:rsidRPr="00E4407D" w:rsidRDefault="00C21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57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72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11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1C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F0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A5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9B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31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5B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81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3E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F6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DBCC2F" w:rsidR="00AF5D25" w:rsidRPr="001C1C57" w:rsidRDefault="00C21C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B1D6DE" w:rsidR="00070DA1" w:rsidRPr="00E4407D" w:rsidRDefault="00C2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7D3CB4" w:rsidR="00070DA1" w:rsidRPr="00E4407D" w:rsidRDefault="00C2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070CC9" w:rsidR="00070DA1" w:rsidRPr="00E4407D" w:rsidRDefault="00C2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0B973F" w:rsidR="00070DA1" w:rsidRPr="00E4407D" w:rsidRDefault="00C2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EF14A2" w:rsidR="00070DA1" w:rsidRPr="00E4407D" w:rsidRDefault="00C2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D5A754" w:rsidR="00070DA1" w:rsidRPr="00E4407D" w:rsidRDefault="00C2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296D66" w:rsidR="00070DA1" w:rsidRPr="00E4407D" w:rsidRDefault="00C21C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E4F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281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5982C" w:rsidR="00070DA1" w:rsidRPr="00C21C77" w:rsidRDefault="00C21C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C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7BDC2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9A816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0ECDB5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B6433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2022D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48FD9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C7A20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275BF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C2824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D7051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600BD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447B3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E23AF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59D25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0E0B6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82918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96771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290F3" w:rsidR="00070DA1" w:rsidRPr="00C21C77" w:rsidRDefault="00C21C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C7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E40CF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38B2F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86373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DCDAD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3C1BA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DB7B8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CBD2C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62CFD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54B2D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7BDDA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0AC1F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87A4B" w:rsidR="00070DA1" w:rsidRPr="00E4407D" w:rsidRDefault="00C21C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85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E9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C8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1B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C9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76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B9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8C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8B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405BE6" w:rsidR="00070DA1" w:rsidRPr="001C1C57" w:rsidRDefault="00C21C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353F16" w:rsidR="005B40E2" w:rsidRPr="00E4407D" w:rsidRDefault="00C2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94AF1" w:rsidR="005B40E2" w:rsidRPr="00E4407D" w:rsidRDefault="00C2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45FEEE" w:rsidR="005B40E2" w:rsidRPr="00E4407D" w:rsidRDefault="00C2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32D8DD" w:rsidR="005B40E2" w:rsidRPr="00E4407D" w:rsidRDefault="00C2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C85B0D" w:rsidR="005B40E2" w:rsidRPr="00E4407D" w:rsidRDefault="00C2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50B4BA" w:rsidR="005B40E2" w:rsidRPr="00E4407D" w:rsidRDefault="00C2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92DBF4" w:rsidR="005B40E2" w:rsidRPr="00E4407D" w:rsidRDefault="00C21C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F2D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5F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BE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ED6F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35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845B8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9664CD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F4A1D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6585C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A8FAB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670F0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FF959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0397D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EA76E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75CD4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2E4D7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037A7C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B7E57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0BD16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DF259" w:rsidR="005B40E2" w:rsidRPr="00C21C77" w:rsidRDefault="00C21C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C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A5C95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608E4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80572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AF1F2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BCE88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EA242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9BA16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D5D7C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12E6B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B3F72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CB6F9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6C527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3A93E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18DB3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6070F" w:rsidR="005B40E2" w:rsidRPr="00E4407D" w:rsidRDefault="00C21C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9C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2C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5D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7B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6A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BB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1B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1C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592B3" w:rsidR="00884AB4" w:rsidRPr="00E4407D" w:rsidRDefault="00C21C77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860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0C296" w:rsidR="00884AB4" w:rsidRPr="00E4407D" w:rsidRDefault="00C21C77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429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DC9F8" w:rsidR="00884AB4" w:rsidRPr="00E4407D" w:rsidRDefault="00C21C77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047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CDCB2" w:rsidR="00884AB4" w:rsidRPr="00E4407D" w:rsidRDefault="00C21C77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263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1BB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93C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6AB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F4B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AA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7EBB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36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8D1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092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BF24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1C77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