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9C53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3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3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34AA2F" w:rsidR="00CF4FE4" w:rsidRPr="00E4407D" w:rsidRDefault="004235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534BB1" w:rsidR="00AF5D25" w:rsidRPr="001C1C57" w:rsidRDefault="004235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0A3CD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18E7E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B2EC5D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BA0C6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268E2C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CEEFBC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9E780E" w:rsidR="004738BE" w:rsidRPr="00E4407D" w:rsidRDefault="00423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8449C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434E6" w:rsidR="009A6C64" w:rsidRPr="00423536" w:rsidRDefault="00423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5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89DC98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83772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6C7002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E2A488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17AD6E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8A089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95D00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A0C12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F4074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B8158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84A08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6E1C6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9E147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0984E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008FD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8B01A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3DBEB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4657C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84074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EF564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CBAAE" w:rsidR="009A6C64" w:rsidRPr="00423536" w:rsidRDefault="00423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53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9B55C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B47DD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F45AE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17224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FA20F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26358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DDD06" w:rsidR="009A6C64" w:rsidRPr="00E4407D" w:rsidRDefault="00423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4F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D8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A1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19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6D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1D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E2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80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E8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AE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35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B8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BE82A" w:rsidR="00AF5D25" w:rsidRPr="001C1C57" w:rsidRDefault="004235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D1F60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E595E3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C1DE4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3F427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7F5FE9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EB286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22EC10" w:rsidR="00070DA1" w:rsidRPr="00E4407D" w:rsidRDefault="00423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C4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64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A09B8" w:rsidR="00070DA1" w:rsidRPr="00423536" w:rsidRDefault="00423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254A0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62E22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4F128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50AE2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F9E49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89A45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4BC00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7B2A6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C9935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2F976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DD257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BD32C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C6EBB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A6373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3FF39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AAFC6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CA9AD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6182B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4CC5D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70C43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FBD50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81F77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67CC0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B5153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99030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27B27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B0A96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66AFF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1F583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39ADF" w:rsidR="00070DA1" w:rsidRPr="00E4407D" w:rsidRDefault="00423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92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9F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C5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B1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E8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52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86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C7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3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212E1" w:rsidR="00070DA1" w:rsidRPr="001C1C57" w:rsidRDefault="004235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5B77EA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E2251E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5DB831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64796D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86572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AF7A85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361AF0" w:rsidR="005B40E2" w:rsidRPr="00E4407D" w:rsidRDefault="00423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FD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E9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A05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EA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20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7EB1E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04C74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837E5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9C30F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AD218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D672F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1D2D7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67FA3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78894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4CDE8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5DC79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9E4E9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77B8A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54D40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F901D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AD63C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DAD99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44A4C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3F51E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0350C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20F5A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8D395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8844F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A18FA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5BA2F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32C81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93DCE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EA90B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D849B" w:rsidR="005B40E2" w:rsidRPr="00423536" w:rsidRDefault="00423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5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30E7B" w:rsidR="005B40E2" w:rsidRPr="00E4407D" w:rsidRDefault="00423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F6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42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6A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40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19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5B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DE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35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909FD" w:rsidR="00884AB4" w:rsidRPr="00E4407D" w:rsidRDefault="00423536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F8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0E94C" w:rsidR="00884AB4" w:rsidRPr="00E4407D" w:rsidRDefault="00423536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F97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C7FBB" w:rsidR="00884AB4" w:rsidRPr="00E4407D" w:rsidRDefault="00423536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E6D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5EF18" w:rsidR="00884AB4" w:rsidRPr="00E4407D" w:rsidRDefault="00423536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1A1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30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CFD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28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A54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5C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D96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FB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802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9E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AE8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353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