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9C53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35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35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34AA2F" w:rsidR="00CF4FE4" w:rsidRPr="00E4407D" w:rsidRDefault="004235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534BB1" w:rsidR="00AF5D25" w:rsidRPr="001C1C57" w:rsidRDefault="004235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D0A3CD" w:rsidR="004738BE" w:rsidRPr="00E4407D" w:rsidRDefault="00423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618E7E" w:rsidR="004738BE" w:rsidRPr="00E4407D" w:rsidRDefault="00423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B2EC5D" w:rsidR="004738BE" w:rsidRPr="00E4407D" w:rsidRDefault="00423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ABA0C6" w:rsidR="004738BE" w:rsidRPr="00E4407D" w:rsidRDefault="00423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268E2C" w:rsidR="004738BE" w:rsidRPr="00E4407D" w:rsidRDefault="00423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CEEFBC" w:rsidR="004738BE" w:rsidRPr="00E4407D" w:rsidRDefault="00423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9E780E" w:rsidR="004738BE" w:rsidRPr="00E4407D" w:rsidRDefault="00423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48449C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D434E6" w:rsidR="009A6C64" w:rsidRPr="00423536" w:rsidRDefault="00423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5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89DC98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683772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6C7002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E2A488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17AD6E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8A089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95D00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A0C12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F4074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B8158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84A08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6E1C6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9E147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0984E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008FD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8B01A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3DBEB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4657C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84074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EF564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CBAAE" w:rsidR="009A6C64" w:rsidRPr="00423536" w:rsidRDefault="00423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53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9B55C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B47DD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F45AE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17224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FA20F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26358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DDD06" w:rsidR="009A6C64" w:rsidRPr="00E4407D" w:rsidRDefault="00423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4F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D8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A1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19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6D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1D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E2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80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E8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AE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35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B8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EBE82A" w:rsidR="00AF5D25" w:rsidRPr="001C1C57" w:rsidRDefault="004235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BD1F60" w:rsidR="00070DA1" w:rsidRPr="00E4407D" w:rsidRDefault="00423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E595E3" w:rsidR="00070DA1" w:rsidRPr="00E4407D" w:rsidRDefault="00423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1C1DE4" w:rsidR="00070DA1" w:rsidRPr="00E4407D" w:rsidRDefault="00423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3F427" w:rsidR="00070DA1" w:rsidRPr="00E4407D" w:rsidRDefault="00423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7F5FE9" w:rsidR="00070DA1" w:rsidRPr="00E4407D" w:rsidRDefault="00423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DEB286" w:rsidR="00070DA1" w:rsidRPr="00E4407D" w:rsidRDefault="00423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22EC10" w:rsidR="00070DA1" w:rsidRPr="00E4407D" w:rsidRDefault="00423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C4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64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A09B8" w:rsidR="00070DA1" w:rsidRPr="00423536" w:rsidRDefault="004235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5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B254A0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E62E22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4F128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850AE2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F9E49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89A45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4BC00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7B2A6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C9935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2F976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DD257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BD32C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C6EBB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A6373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3FF39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AAFC6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CA9AD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6182B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4CC5D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70C43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FBD50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81F77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67CC0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B5153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99030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27B27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B0A96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66AFF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1F583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39ADF" w:rsidR="00070DA1" w:rsidRPr="00E4407D" w:rsidRDefault="00423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92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9F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C5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B1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E8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52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86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C7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3A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212E1" w:rsidR="00070DA1" w:rsidRPr="001C1C57" w:rsidRDefault="004235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5B77EA" w:rsidR="005B40E2" w:rsidRPr="00E4407D" w:rsidRDefault="00423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E2251E" w:rsidR="005B40E2" w:rsidRPr="00E4407D" w:rsidRDefault="00423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5DB831" w:rsidR="005B40E2" w:rsidRPr="00E4407D" w:rsidRDefault="00423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64796D" w:rsidR="005B40E2" w:rsidRPr="00E4407D" w:rsidRDefault="00423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386572" w:rsidR="005B40E2" w:rsidRPr="00E4407D" w:rsidRDefault="00423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AF7A85" w:rsidR="005B40E2" w:rsidRPr="00E4407D" w:rsidRDefault="00423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361AF0" w:rsidR="005B40E2" w:rsidRPr="00E4407D" w:rsidRDefault="00423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FD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E9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A05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EA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20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7EB1E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04C74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837E5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9C30F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AD218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D672F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1D2D7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67FA3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78894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4CDE8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5DC79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9E4E9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77B8A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54D40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F901D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AD63C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DAD99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44A4C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3F51E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0350C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20F5A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8D395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8844F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A18FA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5BA2F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32C81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93DCE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EA90B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D849B" w:rsidR="005B40E2" w:rsidRPr="00423536" w:rsidRDefault="004235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5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30E7B" w:rsidR="005B40E2" w:rsidRPr="00E4407D" w:rsidRDefault="00423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F6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42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6A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40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19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5B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DE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35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909FD" w:rsidR="00884AB4" w:rsidRPr="00E4407D" w:rsidRDefault="00423536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F8F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0E94C" w:rsidR="00884AB4" w:rsidRPr="00E4407D" w:rsidRDefault="00423536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F97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C7FBB" w:rsidR="00884AB4" w:rsidRPr="00E4407D" w:rsidRDefault="00423536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E6D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5EF18" w:rsidR="00884AB4" w:rsidRPr="00E4407D" w:rsidRDefault="00423536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1A1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30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CFD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28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A54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5CF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D96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FB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802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9E0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AE8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353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