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DB4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5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5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BE32EF" w:rsidR="00CF4FE4" w:rsidRPr="00E4407D" w:rsidRDefault="00715C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B05D11" w:rsidR="00AF5D25" w:rsidRPr="001C1C57" w:rsidRDefault="00715C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1BEEE7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93C96F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1ED54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C9232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E3F5F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20C38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1FE5BD" w:rsidR="004738BE" w:rsidRPr="00E4407D" w:rsidRDefault="00715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5F2563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FFD319" w:rsidR="009A6C64" w:rsidRPr="00715C00" w:rsidRDefault="00715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7A6195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4AEDEA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9F19A5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817827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BDAE63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C535F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55846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A6CCF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01500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E8E88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D2C67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3AC9E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E8811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E76EC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C0D66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54F85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A2718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AA6E1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5B806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4182E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B0280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B0468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05793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C2FA4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5A345" w:rsidR="009A6C64" w:rsidRPr="00715C00" w:rsidRDefault="00715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2FF43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DE6A1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10D67" w:rsidR="009A6C64" w:rsidRPr="00E4407D" w:rsidRDefault="00715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BD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6C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4B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52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38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EF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DD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5A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47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A3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03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D0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80CBE5" w:rsidR="00AF5D25" w:rsidRPr="001C1C57" w:rsidRDefault="00715C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73B49C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352140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9E22F8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A3EF26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B97BE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9FD5EF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96F8C4" w:rsidR="00070DA1" w:rsidRPr="00E4407D" w:rsidRDefault="00715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9F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12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556A2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C6FDC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94C34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12A48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6DC24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9217D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EC4D3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E3CF3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88D46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CDBE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B3BB7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76745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92316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867C2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115CA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06F42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3C71B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25D40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0F49A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CC848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E7873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4C7A1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3F9B4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FB53E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2D297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D4692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E8566" w:rsidR="00070DA1" w:rsidRPr="00715C00" w:rsidRDefault="00715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5FAF3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456CB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6AB20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C2EE0" w:rsidR="00070DA1" w:rsidRPr="00E4407D" w:rsidRDefault="00715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F2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72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DD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48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AB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0B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18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0E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45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E87344" w:rsidR="00070DA1" w:rsidRPr="001C1C57" w:rsidRDefault="00715C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CC1DC5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653C7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8EE5CF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965BA0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8883D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260914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E8439" w:rsidR="005B40E2" w:rsidRPr="00E4407D" w:rsidRDefault="00715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56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53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F7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8F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AE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AA259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11B2C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D3621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D52F8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A883E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5EB47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63017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A9ACD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B7A33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FFE8B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B72E5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F4CE5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89F6A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3881A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DC2B8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C6873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AFAE0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1F471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53AC6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DAEAD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A2214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551DB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B7067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B256B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0AFCA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E65AC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86DA4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9906B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0EBB0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6E788" w:rsidR="005B40E2" w:rsidRPr="00E4407D" w:rsidRDefault="00715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D3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44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8F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27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3A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91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3E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5C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48B91" w:rsidR="00884AB4" w:rsidRPr="00E4407D" w:rsidRDefault="00715C0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7CE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CD65D" w:rsidR="00884AB4" w:rsidRPr="00E4407D" w:rsidRDefault="00715C00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70C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F345D" w:rsidR="00884AB4" w:rsidRPr="00E4407D" w:rsidRDefault="00715C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7DE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2D70E" w:rsidR="00884AB4" w:rsidRPr="00E4407D" w:rsidRDefault="00715C0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CDE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B9655" w:rsidR="00884AB4" w:rsidRPr="00E4407D" w:rsidRDefault="00715C00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F2B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18044" w:rsidR="00884AB4" w:rsidRPr="00E4407D" w:rsidRDefault="00715C00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6CF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72322" w:rsidR="00884AB4" w:rsidRPr="00E4407D" w:rsidRDefault="00715C0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5AA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A56EE" w:rsidR="00884AB4" w:rsidRPr="00E4407D" w:rsidRDefault="00715C00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B59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54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DE3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5C00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