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9D78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7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7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6D9575" w:rsidR="00CF4FE4" w:rsidRPr="00E4407D" w:rsidRDefault="00D677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8A68E1" w:rsidR="00AF5D25" w:rsidRPr="001C1C57" w:rsidRDefault="00D677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601BC" w:rsidR="004738BE" w:rsidRPr="00E4407D" w:rsidRDefault="00D67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70A2B1" w:rsidR="004738BE" w:rsidRPr="00E4407D" w:rsidRDefault="00D67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2E41A" w:rsidR="004738BE" w:rsidRPr="00E4407D" w:rsidRDefault="00D67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B803A7" w:rsidR="004738BE" w:rsidRPr="00E4407D" w:rsidRDefault="00D67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C60851" w:rsidR="004738BE" w:rsidRPr="00E4407D" w:rsidRDefault="00D67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CFB4ED" w:rsidR="004738BE" w:rsidRPr="00E4407D" w:rsidRDefault="00D67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B1913A" w:rsidR="004738BE" w:rsidRPr="00E4407D" w:rsidRDefault="00D67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93274E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40C977" w:rsidR="009A6C64" w:rsidRPr="00D67748" w:rsidRDefault="00D677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5A6AE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80CCCD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866512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F9D079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FBBE74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B4B45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CACC8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0E2F6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289DA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7AB85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607E1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14B83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CB834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F4938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1ACB2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D7CEE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5C16D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5F51F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4BDE6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023A6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B9BD5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34D6A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86248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A98E1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DCB88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B6487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44C27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6F5E5" w:rsidR="009A6C64" w:rsidRPr="00E4407D" w:rsidRDefault="00D67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42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32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6E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5F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1D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F3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2C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A9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EC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DC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CB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EB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5AB0B0" w:rsidR="00AF5D25" w:rsidRPr="001C1C57" w:rsidRDefault="00D677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3D4FDE" w:rsidR="00070DA1" w:rsidRPr="00E4407D" w:rsidRDefault="00D67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16AF59" w:rsidR="00070DA1" w:rsidRPr="00E4407D" w:rsidRDefault="00D67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3C9B48" w:rsidR="00070DA1" w:rsidRPr="00E4407D" w:rsidRDefault="00D67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9241E5" w:rsidR="00070DA1" w:rsidRPr="00E4407D" w:rsidRDefault="00D67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3A750" w:rsidR="00070DA1" w:rsidRPr="00E4407D" w:rsidRDefault="00D67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4D12B" w:rsidR="00070DA1" w:rsidRPr="00E4407D" w:rsidRDefault="00D67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3139CB" w:rsidR="00070DA1" w:rsidRPr="00E4407D" w:rsidRDefault="00D67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35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E9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0FF922" w:rsidR="00070DA1" w:rsidRPr="00D67748" w:rsidRDefault="00D677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568F30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8A8D7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6C82F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E2356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280FF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E1B23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D50EF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AFD80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3FEB5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D357B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945CA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12AF1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0E779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D215F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DE9F9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43EBA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98F02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6FFAB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A1611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98206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1CD4E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D4AA9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B2563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9D107" w:rsidR="00070DA1" w:rsidRPr="00D67748" w:rsidRDefault="00D677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3307F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E426D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690F3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5EF37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8066B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5823D" w:rsidR="00070DA1" w:rsidRPr="00E4407D" w:rsidRDefault="00D67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22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8B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89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C7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63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D3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16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43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25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49B15F" w:rsidR="00070DA1" w:rsidRPr="001C1C57" w:rsidRDefault="00D677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8E73D2" w:rsidR="005B40E2" w:rsidRPr="00E4407D" w:rsidRDefault="00D67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A883F7" w:rsidR="005B40E2" w:rsidRPr="00E4407D" w:rsidRDefault="00D67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2B3BE0" w:rsidR="005B40E2" w:rsidRPr="00E4407D" w:rsidRDefault="00D67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AA861" w:rsidR="005B40E2" w:rsidRPr="00E4407D" w:rsidRDefault="00D67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72FAA2" w:rsidR="005B40E2" w:rsidRPr="00E4407D" w:rsidRDefault="00D67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2A5BB" w:rsidR="005B40E2" w:rsidRPr="00E4407D" w:rsidRDefault="00D67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F52ED" w:rsidR="005B40E2" w:rsidRPr="00E4407D" w:rsidRDefault="00D67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FD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F9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97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B0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C9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5365F2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63460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E1A46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73D41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2799E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5991C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DEC4A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ABA64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2054B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01C09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AA0E6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E5C86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28FFE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2F8E6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B6C3E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E750C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4F50E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E364A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DE5BD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F436E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675F1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C767F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33985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BD7AB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D9B73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2F739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087FB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73B5D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6E4A2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3D797" w:rsidR="005B40E2" w:rsidRPr="00E4407D" w:rsidRDefault="00D67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2A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3D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87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0F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6B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05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C9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7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6EF82" w:rsidR="00884AB4" w:rsidRPr="00E4407D" w:rsidRDefault="00D6774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648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B10E9" w:rsidR="00884AB4" w:rsidRPr="00E4407D" w:rsidRDefault="00D677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73F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B4E8E" w:rsidR="00884AB4" w:rsidRPr="00E4407D" w:rsidRDefault="00D67748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C2C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00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62C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51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437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D4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0C9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57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10E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53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D3C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8F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C35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74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