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9D78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774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77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6D9575" w:rsidR="00CF4FE4" w:rsidRPr="00E4407D" w:rsidRDefault="00D677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8A68E1" w:rsidR="00AF5D25" w:rsidRPr="001C1C57" w:rsidRDefault="00D677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F601BC" w:rsidR="004738BE" w:rsidRPr="00E4407D" w:rsidRDefault="00D67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70A2B1" w:rsidR="004738BE" w:rsidRPr="00E4407D" w:rsidRDefault="00D67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22E41A" w:rsidR="004738BE" w:rsidRPr="00E4407D" w:rsidRDefault="00D67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B803A7" w:rsidR="004738BE" w:rsidRPr="00E4407D" w:rsidRDefault="00D67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C60851" w:rsidR="004738BE" w:rsidRPr="00E4407D" w:rsidRDefault="00D67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CFB4ED" w:rsidR="004738BE" w:rsidRPr="00E4407D" w:rsidRDefault="00D67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B1913A" w:rsidR="004738BE" w:rsidRPr="00E4407D" w:rsidRDefault="00D677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93274E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40C977" w:rsidR="009A6C64" w:rsidRPr="00D67748" w:rsidRDefault="00D677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7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15A6AE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80CCCD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866512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F9D079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FBBE74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7B4B45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CACC8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0E2F6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289DA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7AB85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607E1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14B83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CB834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F4938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1ACB2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BD7CEE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5C16D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5F51F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4BDE6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023A6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B9BD5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34D6A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86248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A98E1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DCB88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B6487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44C27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6F5E5" w:rsidR="009A6C64" w:rsidRPr="00E4407D" w:rsidRDefault="00D677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42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332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6E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05F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1D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6F3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2C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A9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EC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DC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CBE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EB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5AB0B0" w:rsidR="00AF5D25" w:rsidRPr="001C1C57" w:rsidRDefault="00D677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3D4FDE" w:rsidR="00070DA1" w:rsidRPr="00E4407D" w:rsidRDefault="00D67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16AF59" w:rsidR="00070DA1" w:rsidRPr="00E4407D" w:rsidRDefault="00D67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3C9B48" w:rsidR="00070DA1" w:rsidRPr="00E4407D" w:rsidRDefault="00D67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9241E5" w:rsidR="00070DA1" w:rsidRPr="00E4407D" w:rsidRDefault="00D67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D3A750" w:rsidR="00070DA1" w:rsidRPr="00E4407D" w:rsidRDefault="00D67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54D12B" w:rsidR="00070DA1" w:rsidRPr="00E4407D" w:rsidRDefault="00D67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3139CB" w:rsidR="00070DA1" w:rsidRPr="00E4407D" w:rsidRDefault="00D677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E35F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E9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0FF922" w:rsidR="00070DA1" w:rsidRPr="00D67748" w:rsidRDefault="00D677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7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568F30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28A8D7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6C82F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9E2356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280FF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E1B23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D50EF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AFD80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3FEB5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D357B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945CA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A12AF1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0E779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D215F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DE9F9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43EBA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A98F02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66FFAB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A1611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98206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1CD4E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D4AA9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B2563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9D107" w:rsidR="00070DA1" w:rsidRPr="00D67748" w:rsidRDefault="00D677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7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3307F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E426D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3690F3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5EF37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8066B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5823D" w:rsidR="00070DA1" w:rsidRPr="00E4407D" w:rsidRDefault="00D677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22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8B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89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C7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63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D3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16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43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25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49B15F" w:rsidR="00070DA1" w:rsidRPr="001C1C57" w:rsidRDefault="00D677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8E73D2" w:rsidR="005B40E2" w:rsidRPr="00E4407D" w:rsidRDefault="00D67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A883F7" w:rsidR="005B40E2" w:rsidRPr="00E4407D" w:rsidRDefault="00D67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2B3BE0" w:rsidR="005B40E2" w:rsidRPr="00E4407D" w:rsidRDefault="00D67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FAA861" w:rsidR="005B40E2" w:rsidRPr="00E4407D" w:rsidRDefault="00D67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72FAA2" w:rsidR="005B40E2" w:rsidRPr="00E4407D" w:rsidRDefault="00D67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02A5BB" w:rsidR="005B40E2" w:rsidRPr="00E4407D" w:rsidRDefault="00D67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3F52ED" w:rsidR="005B40E2" w:rsidRPr="00E4407D" w:rsidRDefault="00D677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3FD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F9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97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CB0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2C9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5365F2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63460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E1A46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73D41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2799E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5991C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BDEC4A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ABA64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2054B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001C09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AA0E6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E5C86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28FFE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2F8E6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B6C3E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E750C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4F50E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E364A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DE5BD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F436E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675F1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C767F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33985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BD7AB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D9B73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2F739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087FB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73B5D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6E4A2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3D797" w:rsidR="005B40E2" w:rsidRPr="00E4407D" w:rsidRDefault="00D677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2A9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3D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875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F0F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6B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05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C9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77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6EF82" w:rsidR="00884AB4" w:rsidRPr="00E4407D" w:rsidRDefault="00D67748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648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B10E9" w:rsidR="00884AB4" w:rsidRPr="00E4407D" w:rsidRDefault="00D6774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73F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B4E8E" w:rsidR="00884AB4" w:rsidRPr="00E4407D" w:rsidRDefault="00D67748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8C2C8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00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62C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7519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437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6D4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0C9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57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110E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538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D3C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8F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C35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774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