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125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04916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125D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125D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FA9EBD" w:rsidR="00CC1B32" w:rsidRPr="00CC1B32" w:rsidRDefault="00A125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D1BE98" w:rsidR="006E15B7" w:rsidRPr="00D72FD1" w:rsidRDefault="00A125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9F34DD" w:rsidR="006E15B7" w:rsidRPr="00A125D4" w:rsidRDefault="00A125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5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A20EAD" w:rsidR="006E15B7" w:rsidRPr="00A125D4" w:rsidRDefault="00A125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5D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8FFFCB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03964B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09555E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02AF22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1EFC24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0345DE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5EEA93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A65C40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B32D9F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BA291F4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E156F5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E76FE6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2CE8B2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0406E1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82FBE6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55F5EA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4DA2E1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1E7C1C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EEB551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109980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92FA32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96D24C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0E8D6B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36E3A1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0018F1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32FC5C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BBFB7C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7ECE88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C5E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806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126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F0B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2791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F3CC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ECC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7E2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CF2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FCA1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BC3E3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0352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E1AC6E" w:rsidR="006E15B7" w:rsidRPr="00D72FD1" w:rsidRDefault="00A125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B715D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1DD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B9FB9C" w:rsidR="006E15B7" w:rsidRPr="00A125D4" w:rsidRDefault="00A125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5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A1E630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2B170D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E2C4C5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CA9DDA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05A1E8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8B3A70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88C8E1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D0B8B0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A9B93F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A81BB1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625C43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5EA220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CD56D6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805CA6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033788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06CEDC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A125A3D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78A0A4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D34966" w:rsidR="006E15B7" w:rsidRPr="00A125D4" w:rsidRDefault="00A125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5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5C49DF" w:rsidR="006E15B7" w:rsidRPr="00A125D4" w:rsidRDefault="00A125D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5D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74ED94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CE7612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1E86D0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18C95CD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62FF1F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53376E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BCBB32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DE619D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BFD8D9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434D0D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EFC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F691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35C4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B8F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DC20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C52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AF7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52E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5C26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9FA8F9" w:rsidR="006E15B7" w:rsidRPr="00D72FD1" w:rsidRDefault="00A125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4640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209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C44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49E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6690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70FF13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248D1E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4BE615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1FFDEE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EE69D6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873939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AD3352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197D45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E2CCA2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486A7F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4A6B00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A57D4F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B128FA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3D6B7C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F036A8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4F5134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BB6B24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EA4FE7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573AE6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95C2E7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3B0FAB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879489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168FAF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357678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2F1034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3F2127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BC0236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527C49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CC7805" w:rsidR="006E15B7" w:rsidRPr="00CC1B32" w:rsidRDefault="00A125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6FCF04" w:rsidR="006E15B7" w:rsidRPr="00CC1B32" w:rsidRDefault="00A125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658F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340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A72D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870C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071D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0BA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BF4C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8E5997" w:rsidR="0051614F" w:rsidRPr="00CC1B32" w:rsidRDefault="00A125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9A2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59506A" w:rsidR="0051614F" w:rsidRPr="00CC1B32" w:rsidRDefault="00A125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CB47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9F084D" w:rsidR="0051614F" w:rsidRPr="00CC1B32" w:rsidRDefault="00A125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7126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0EA46C" w:rsidR="0051614F" w:rsidRPr="00CC1B32" w:rsidRDefault="00A125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EFE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C9A42E" w:rsidR="0051614F" w:rsidRPr="00CC1B32" w:rsidRDefault="00A125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F22B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DE26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72D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7897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C14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534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DD08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9C98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A44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125D4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502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