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06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4FEC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06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068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5997D1" w:rsidR="00CC1B32" w:rsidRPr="00CC1B32" w:rsidRDefault="001106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FA1869" w:rsidR="006E15B7" w:rsidRPr="00D72FD1" w:rsidRDefault="001106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E0FDA3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19F227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087B8A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87CAA9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63F44E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4C029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B1ED26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B99707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B2DE7B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409008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D15954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9144D8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B44B6E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7F3E9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179023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5C9284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E8ED7E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7FD3CD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4C944A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5DC036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4F500B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3F1ACF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8493E2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47634E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E00C93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127801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13D27E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93D7DC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953BA5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E98485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8D9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50B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9EF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155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CD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968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E6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85E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47D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B5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0ED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B7F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942791" w:rsidR="006E15B7" w:rsidRPr="00D72FD1" w:rsidRDefault="001106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27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FCB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3935FC" w:rsidR="006E15B7" w:rsidRPr="00110680" w:rsidRDefault="00110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6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5E4526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A1A150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FFB39D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8C6BA5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4398FD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616E42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E567A4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FF6329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AD9BA" w:rsidR="006E15B7" w:rsidRPr="00110680" w:rsidRDefault="00110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68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37C91C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E2E3AE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B6FA64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9206E6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95C356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61BA2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E83552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89E193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E78FC1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47F1F7" w:rsidR="006E15B7" w:rsidRPr="00110680" w:rsidRDefault="00110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68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5F91DF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1BAA83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6E93B7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5FF57E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852CA8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58D46D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F37366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55AEDD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19B5C2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972E5F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093169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B94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D000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AFB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448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E76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106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054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C2F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956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0539C8" w:rsidR="006E15B7" w:rsidRPr="00D72FD1" w:rsidRDefault="001106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2DA5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338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C19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98A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E3F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2B982B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55B959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8AB63E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B350B9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E5101D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A5B29C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0AEF66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717DEE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F94608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946D05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8DB9B7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01BC09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A42D00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06A3A0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A46D9" w:rsidR="006E15B7" w:rsidRPr="00110680" w:rsidRDefault="001106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68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756FA5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EFB6A6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9E1024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75E1F3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EE9BD0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820661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5537A8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9E6922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25B317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0390A4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C7E117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7FB2E6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6A2C9F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B61BE3" w:rsidR="006E15B7" w:rsidRPr="00CC1B32" w:rsidRDefault="001106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445E4D" w:rsidR="006E15B7" w:rsidRPr="00CC1B32" w:rsidRDefault="001106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E27D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F93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CBE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1D5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562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1A8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5DC4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06E519" w:rsidR="0051614F" w:rsidRPr="00CC1B32" w:rsidRDefault="00110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7FE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B222AB" w:rsidR="0051614F" w:rsidRPr="00CC1B32" w:rsidRDefault="00110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1E5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8B53CD" w:rsidR="0051614F" w:rsidRPr="00CC1B32" w:rsidRDefault="00110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08F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6FA0B4" w:rsidR="0051614F" w:rsidRPr="00CC1B32" w:rsidRDefault="001106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21C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533F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2F2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C12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840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B56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605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4BE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488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1C7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039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10680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